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46" w:rsidRDefault="00FF1546" w:rsidP="00FF1546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 w:rsidRPr="00FF1546">
        <w:rPr>
          <w:rFonts w:ascii="仿宋_GB2312" w:eastAsia="仿宋_GB2312" w:hint="eastAsia"/>
          <w:sz w:val="32"/>
          <w:szCs w:val="32"/>
        </w:rPr>
        <w:t>附件2：</w:t>
      </w:r>
    </w:p>
    <w:p w:rsidR="00FF1546" w:rsidRPr="00FF1546" w:rsidRDefault="00FF1546" w:rsidP="00FF1546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 w:rsidR="005A5202" w:rsidRDefault="007D1396" w:rsidP="005A5202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 w:rsidRPr="007D1396">
        <w:rPr>
          <w:rFonts w:ascii="方正小标宋简体" w:eastAsia="方正小标宋简体" w:hint="eastAsia"/>
          <w:sz w:val="44"/>
          <w:szCs w:val="44"/>
        </w:rPr>
        <w:t>“开放创新·合作共赢”中俄（天津）科技创新合作洽谈会</w:t>
      </w:r>
      <w:r>
        <w:rPr>
          <w:rFonts w:ascii="方正小标宋简体" w:eastAsia="方正小标宋简体" w:hint="eastAsia"/>
          <w:sz w:val="44"/>
          <w:szCs w:val="44"/>
        </w:rPr>
        <w:t>参会</w:t>
      </w:r>
      <w:r w:rsidR="00B009DA">
        <w:rPr>
          <w:rFonts w:ascii="方正小标宋简体" w:eastAsia="方正小标宋简体" w:hint="eastAsia"/>
          <w:sz w:val="44"/>
          <w:szCs w:val="44"/>
        </w:rPr>
        <w:t>报名表</w:t>
      </w:r>
    </w:p>
    <w:p w:rsidR="00574D5F" w:rsidRPr="004C004B" w:rsidRDefault="00574D5F" w:rsidP="00574D5F">
      <w:pPr>
        <w:spacing w:line="440" w:lineRule="exact"/>
        <w:jc w:val="center"/>
        <w:rPr>
          <w:rFonts w:ascii="方正小标宋简体" w:eastAsia="方正小标宋简体"/>
          <w:sz w:val="24"/>
          <w:szCs w:val="24"/>
        </w:rPr>
      </w:pP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567"/>
        <w:gridCol w:w="708"/>
        <w:gridCol w:w="1560"/>
        <w:gridCol w:w="1417"/>
        <w:gridCol w:w="808"/>
        <w:gridCol w:w="3291"/>
        <w:gridCol w:w="7"/>
      </w:tblGrid>
      <w:tr w:rsidR="00574D5F" w:rsidRPr="001819D4" w:rsidTr="00FF1546">
        <w:trPr>
          <w:trHeight w:val="577"/>
          <w:jc w:val="center"/>
        </w:trPr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5F" w:rsidRPr="00B009DA" w:rsidRDefault="00574D5F" w:rsidP="007D1396">
            <w:pPr>
              <w:tabs>
                <w:tab w:val="left" w:pos="786"/>
              </w:tabs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009DA">
              <w:rPr>
                <w:rFonts w:ascii="黑体" w:eastAsia="黑体" w:hAnsi="黑体" w:hint="eastAsia"/>
                <w:sz w:val="28"/>
                <w:szCs w:val="28"/>
              </w:rPr>
              <w:t>单位名称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2F" w:rsidRPr="001819D4" w:rsidRDefault="009E262F" w:rsidP="007D139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574D5F" w:rsidRPr="001819D4" w:rsidTr="00B009DA">
        <w:trPr>
          <w:trHeight w:val="1654"/>
          <w:jc w:val="center"/>
        </w:trPr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5F" w:rsidRPr="00B009DA" w:rsidRDefault="00574D5F" w:rsidP="00BA11F0">
            <w:pPr>
              <w:tabs>
                <w:tab w:val="left" w:pos="786"/>
              </w:tabs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009DA">
              <w:rPr>
                <w:rFonts w:ascii="黑体" w:eastAsia="黑体" w:hAnsi="黑体" w:hint="eastAsia"/>
                <w:sz w:val="28"/>
                <w:szCs w:val="28"/>
              </w:rPr>
              <w:t>单位简介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5F" w:rsidRPr="006D5E83" w:rsidRDefault="00574D5F" w:rsidP="007D1396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574D5F" w:rsidRPr="001819D4" w:rsidTr="004C004B">
        <w:trPr>
          <w:trHeight w:val="415"/>
          <w:jc w:val="center"/>
        </w:trPr>
        <w:tc>
          <w:tcPr>
            <w:tcW w:w="9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5F" w:rsidRPr="00B009DA" w:rsidRDefault="00574D5F" w:rsidP="007D1396">
            <w:pPr>
              <w:tabs>
                <w:tab w:val="left" w:pos="786"/>
              </w:tabs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009DA">
              <w:rPr>
                <w:rFonts w:ascii="黑体" w:eastAsia="黑体" w:hAnsi="黑体" w:hint="eastAsia"/>
                <w:sz w:val="28"/>
                <w:szCs w:val="28"/>
              </w:rPr>
              <w:t>参会人员名单</w:t>
            </w:r>
          </w:p>
        </w:tc>
      </w:tr>
      <w:tr w:rsidR="00574D5F" w:rsidRPr="001819D4" w:rsidTr="00FD53A3">
        <w:trPr>
          <w:gridAfter w:val="1"/>
          <w:wAfter w:w="7" w:type="dxa"/>
          <w:trHeight w:val="437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5F" w:rsidRPr="001819D4" w:rsidRDefault="00574D5F" w:rsidP="007D1396">
            <w:pPr>
              <w:tabs>
                <w:tab w:val="left" w:pos="786"/>
              </w:tabs>
              <w:spacing w:line="36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1819D4">
              <w:rPr>
                <w:rFonts w:ascii="仿宋_GB2312" w:eastAsia="仿宋_GB2312" w:hAnsi="微软雅黑" w:hint="eastAsia"/>
                <w:sz w:val="28"/>
                <w:szCs w:val="28"/>
              </w:rPr>
              <w:t>序号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5F" w:rsidRPr="001819D4" w:rsidRDefault="00574D5F" w:rsidP="007D1396">
            <w:pPr>
              <w:tabs>
                <w:tab w:val="left" w:pos="786"/>
              </w:tabs>
              <w:spacing w:line="36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1819D4">
              <w:rPr>
                <w:rFonts w:ascii="仿宋_GB2312" w:eastAsia="仿宋_GB2312" w:hAnsi="微软雅黑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5F" w:rsidRPr="001819D4" w:rsidRDefault="00574D5F" w:rsidP="007D1396">
            <w:pPr>
              <w:tabs>
                <w:tab w:val="left" w:pos="786"/>
              </w:tabs>
              <w:spacing w:line="36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1819D4">
              <w:rPr>
                <w:rFonts w:ascii="仿宋_GB2312" w:eastAsia="仿宋_GB2312" w:hAnsi="微软雅黑" w:hint="eastAsia"/>
                <w:sz w:val="28"/>
                <w:szCs w:val="28"/>
              </w:rPr>
              <w:t>职务</w:t>
            </w:r>
            <w:r w:rsidR="00FD53A3">
              <w:rPr>
                <w:rFonts w:ascii="仿宋_GB2312" w:eastAsia="仿宋_GB2312" w:hAnsi="微软雅黑" w:hint="eastAsia"/>
                <w:sz w:val="28"/>
                <w:szCs w:val="28"/>
              </w:rPr>
              <w:t>/职称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5F" w:rsidRPr="001819D4" w:rsidRDefault="00105FA4" w:rsidP="007D1396">
            <w:pPr>
              <w:tabs>
                <w:tab w:val="left" w:pos="786"/>
              </w:tabs>
              <w:spacing w:line="36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手机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5F" w:rsidRPr="001819D4" w:rsidRDefault="00574D5F" w:rsidP="007D1396">
            <w:pPr>
              <w:tabs>
                <w:tab w:val="left" w:pos="786"/>
              </w:tabs>
              <w:spacing w:line="36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1819D4">
              <w:rPr>
                <w:rFonts w:ascii="仿宋_GB2312" w:eastAsia="仿宋_GB2312" w:hAnsi="微软雅黑" w:hint="eastAsia"/>
                <w:sz w:val="28"/>
                <w:szCs w:val="28"/>
              </w:rPr>
              <w:t>邮箱</w:t>
            </w:r>
          </w:p>
        </w:tc>
      </w:tr>
      <w:tr w:rsidR="00574D5F" w:rsidRPr="001819D4" w:rsidTr="00FD53A3">
        <w:trPr>
          <w:gridAfter w:val="1"/>
          <w:wAfter w:w="7" w:type="dxa"/>
          <w:trHeight w:val="606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D5F" w:rsidRPr="001819D4" w:rsidRDefault="00574D5F" w:rsidP="007D139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1819D4">
              <w:rPr>
                <w:rFonts w:ascii="仿宋_GB2312" w:eastAsia="仿宋_GB2312" w:hAnsi="微软雅黑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D5F" w:rsidRPr="001819D4" w:rsidRDefault="00574D5F" w:rsidP="007D139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D5F" w:rsidRPr="001819D4" w:rsidRDefault="00574D5F" w:rsidP="007D139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D5F" w:rsidRPr="001819D4" w:rsidRDefault="00574D5F" w:rsidP="007D139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D5F" w:rsidRPr="001819D4" w:rsidRDefault="00574D5F" w:rsidP="007D139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</w:tr>
      <w:tr w:rsidR="00574D5F" w:rsidRPr="001819D4" w:rsidTr="00FD53A3">
        <w:trPr>
          <w:gridAfter w:val="1"/>
          <w:wAfter w:w="7" w:type="dxa"/>
          <w:trHeight w:val="606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D5F" w:rsidRPr="001819D4" w:rsidRDefault="00574D5F" w:rsidP="007D139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1819D4">
              <w:rPr>
                <w:rFonts w:ascii="仿宋_GB2312" w:eastAsia="仿宋_GB2312" w:hAnsi="微软雅黑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D5F" w:rsidRPr="001819D4" w:rsidRDefault="00574D5F" w:rsidP="007D139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D5F" w:rsidRPr="001819D4" w:rsidRDefault="00574D5F" w:rsidP="007D139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D5F" w:rsidRPr="001819D4" w:rsidRDefault="00574D5F" w:rsidP="007D139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D5F" w:rsidRPr="001819D4" w:rsidRDefault="00574D5F" w:rsidP="007D139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微软雅黑" w:cs="宋体"/>
                <w:sz w:val="28"/>
                <w:szCs w:val="28"/>
              </w:rPr>
            </w:pPr>
          </w:p>
        </w:tc>
      </w:tr>
      <w:tr w:rsidR="00574D5F" w:rsidRPr="001819D4" w:rsidTr="004C004B">
        <w:trPr>
          <w:trHeight w:val="419"/>
          <w:jc w:val="center"/>
        </w:trPr>
        <w:tc>
          <w:tcPr>
            <w:tcW w:w="9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D5F" w:rsidRPr="00B009DA" w:rsidRDefault="00574D5F" w:rsidP="008B6FBA">
            <w:pPr>
              <w:tabs>
                <w:tab w:val="left" w:pos="786"/>
              </w:tabs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009DA">
              <w:rPr>
                <w:rFonts w:ascii="黑体" w:eastAsia="黑体" w:hAnsi="黑体" w:hint="eastAsia"/>
                <w:sz w:val="28"/>
                <w:szCs w:val="28"/>
              </w:rPr>
              <w:t>拟</w:t>
            </w:r>
            <w:r w:rsidR="008B6FBA" w:rsidRPr="00B009DA">
              <w:rPr>
                <w:rFonts w:ascii="黑体" w:eastAsia="黑体" w:hAnsi="黑体" w:hint="eastAsia"/>
                <w:sz w:val="28"/>
                <w:szCs w:val="28"/>
              </w:rPr>
              <w:t>对接</w:t>
            </w:r>
            <w:r w:rsidRPr="00B009DA">
              <w:rPr>
                <w:rFonts w:ascii="黑体" w:eastAsia="黑体" w:hAnsi="黑体" w:hint="eastAsia"/>
                <w:sz w:val="28"/>
                <w:szCs w:val="28"/>
              </w:rPr>
              <w:t>洽谈项目</w:t>
            </w:r>
            <w:r w:rsidR="006532A8" w:rsidRPr="00B009DA">
              <w:rPr>
                <w:rFonts w:ascii="黑体" w:eastAsia="黑体" w:hAnsi="黑体" w:hint="eastAsia"/>
                <w:sz w:val="28"/>
                <w:szCs w:val="28"/>
              </w:rPr>
              <w:t>（请</w:t>
            </w:r>
            <w:r w:rsidR="00EA0658" w:rsidRPr="00B009DA">
              <w:rPr>
                <w:rFonts w:ascii="黑体" w:eastAsia="黑体" w:hAnsi="黑体" w:hint="eastAsia"/>
                <w:sz w:val="28"/>
                <w:szCs w:val="28"/>
              </w:rPr>
              <w:t>务必勾选，认真填写</w:t>
            </w:r>
            <w:r w:rsidR="006532A8" w:rsidRPr="00B009DA">
              <w:rPr>
                <w:rFonts w:ascii="黑体" w:eastAsia="黑体" w:hAnsi="黑体" w:hint="eastAsia"/>
                <w:sz w:val="28"/>
                <w:szCs w:val="28"/>
              </w:rPr>
              <w:t>）</w:t>
            </w:r>
          </w:p>
        </w:tc>
      </w:tr>
      <w:tr w:rsidR="006D5E83" w:rsidRPr="001819D4" w:rsidTr="006F1C62">
        <w:trPr>
          <w:trHeight w:val="528"/>
          <w:jc w:val="center"/>
        </w:trPr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83" w:rsidRPr="001819D4" w:rsidRDefault="008B6FBA" w:rsidP="007D1396">
            <w:pPr>
              <w:tabs>
                <w:tab w:val="left" w:pos="786"/>
              </w:tabs>
              <w:spacing w:line="36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关注领域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83" w:rsidRPr="001819D4" w:rsidRDefault="006D5E83" w:rsidP="007D1396">
            <w:pPr>
              <w:tabs>
                <w:tab w:val="left" w:pos="786"/>
              </w:tabs>
              <w:spacing w:line="36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项目</w:t>
            </w:r>
            <w:r w:rsidR="006F1C62">
              <w:rPr>
                <w:rFonts w:ascii="仿宋_GB2312" w:eastAsia="仿宋_GB2312" w:hAnsi="微软雅黑" w:hint="eastAsia"/>
                <w:sz w:val="28"/>
                <w:szCs w:val="28"/>
              </w:rPr>
              <w:t>名称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E83" w:rsidRPr="001819D4" w:rsidRDefault="006D5E83" w:rsidP="006F1C62">
            <w:pPr>
              <w:tabs>
                <w:tab w:val="left" w:pos="786"/>
              </w:tabs>
              <w:spacing w:line="36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合作意向</w:t>
            </w:r>
          </w:p>
        </w:tc>
      </w:tr>
      <w:tr w:rsidR="004C004B" w:rsidRPr="001819D4" w:rsidTr="005A5202">
        <w:trPr>
          <w:trHeight w:val="525"/>
          <w:jc w:val="center"/>
        </w:trPr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04B" w:rsidRPr="001819D4" w:rsidRDefault="001B3293" w:rsidP="007D1396">
            <w:pPr>
              <w:tabs>
                <w:tab w:val="left" w:pos="786"/>
              </w:tabs>
              <w:spacing w:line="36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海洋工程</w:t>
            </w:r>
            <w:r w:rsidR="007243D7">
              <w:rPr>
                <w:rFonts w:ascii="仿宋_GB2312" w:eastAsia="仿宋_GB2312" w:hAnsi="微软雅黑" w:hint="eastAsia"/>
                <w:sz w:val="28"/>
                <w:szCs w:val="28"/>
              </w:rPr>
              <w:t>□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4B" w:rsidRPr="001819D4" w:rsidRDefault="004C004B" w:rsidP="007D1396">
            <w:pPr>
              <w:tabs>
                <w:tab w:val="left" w:pos="786"/>
              </w:tabs>
              <w:spacing w:line="36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4B" w:rsidRPr="001819D4" w:rsidRDefault="004C004B" w:rsidP="007D1396">
            <w:pPr>
              <w:tabs>
                <w:tab w:val="left" w:pos="786"/>
              </w:tabs>
              <w:spacing w:line="36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4C004B" w:rsidRPr="001819D4" w:rsidTr="005A5202">
        <w:trPr>
          <w:trHeight w:val="560"/>
          <w:jc w:val="center"/>
        </w:trPr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04B" w:rsidRPr="001819D4" w:rsidRDefault="004C004B" w:rsidP="007D1396">
            <w:pPr>
              <w:tabs>
                <w:tab w:val="left" w:pos="786"/>
              </w:tabs>
              <w:spacing w:line="36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4B" w:rsidRPr="001819D4" w:rsidRDefault="004C004B" w:rsidP="007D1396">
            <w:pPr>
              <w:tabs>
                <w:tab w:val="left" w:pos="786"/>
              </w:tabs>
              <w:spacing w:line="36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4B" w:rsidRPr="001819D4" w:rsidRDefault="004C004B" w:rsidP="007D1396">
            <w:pPr>
              <w:tabs>
                <w:tab w:val="left" w:pos="786"/>
              </w:tabs>
              <w:spacing w:line="36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6D5E83" w:rsidRPr="001819D4" w:rsidTr="005A5202">
        <w:trPr>
          <w:trHeight w:val="568"/>
          <w:jc w:val="center"/>
        </w:trPr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D7" w:rsidRDefault="007243D7" w:rsidP="007243D7">
            <w:pPr>
              <w:tabs>
                <w:tab w:val="left" w:pos="786"/>
              </w:tabs>
              <w:spacing w:line="36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生物医药</w:t>
            </w:r>
          </w:p>
          <w:p w:rsidR="006D5E83" w:rsidRPr="001819D4" w:rsidRDefault="007243D7" w:rsidP="007243D7">
            <w:pPr>
              <w:tabs>
                <w:tab w:val="left" w:pos="786"/>
              </w:tabs>
              <w:spacing w:line="36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□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83" w:rsidRPr="001819D4" w:rsidRDefault="006D5E83" w:rsidP="007D1396">
            <w:pPr>
              <w:tabs>
                <w:tab w:val="left" w:pos="786"/>
              </w:tabs>
              <w:spacing w:line="36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E83" w:rsidRPr="001819D4" w:rsidRDefault="006D5E83" w:rsidP="007D1396">
            <w:pPr>
              <w:tabs>
                <w:tab w:val="left" w:pos="786"/>
              </w:tabs>
              <w:spacing w:line="36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4C004B" w:rsidRPr="001819D4" w:rsidTr="005A5202">
        <w:trPr>
          <w:trHeight w:val="548"/>
          <w:jc w:val="center"/>
        </w:trPr>
        <w:tc>
          <w:tcPr>
            <w:tcW w:w="147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04B" w:rsidRDefault="004C004B" w:rsidP="007D1396">
            <w:pPr>
              <w:tabs>
                <w:tab w:val="left" w:pos="786"/>
              </w:tabs>
              <w:spacing w:line="36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4B" w:rsidRPr="001819D4" w:rsidRDefault="004C004B" w:rsidP="007D1396">
            <w:pPr>
              <w:tabs>
                <w:tab w:val="left" w:pos="786"/>
              </w:tabs>
              <w:spacing w:line="36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4B" w:rsidRPr="001819D4" w:rsidRDefault="004C004B" w:rsidP="007D1396">
            <w:pPr>
              <w:tabs>
                <w:tab w:val="left" w:pos="786"/>
              </w:tabs>
              <w:spacing w:line="36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6D5E83" w:rsidRPr="001819D4" w:rsidTr="005A5202">
        <w:trPr>
          <w:trHeight w:val="556"/>
          <w:jc w:val="center"/>
        </w:trPr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83" w:rsidRPr="001819D4" w:rsidRDefault="001B3293" w:rsidP="007D1396">
            <w:pPr>
              <w:tabs>
                <w:tab w:val="left" w:pos="786"/>
              </w:tabs>
              <w:spacing w:line="36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人工智能</w:t>
            </w:r>
            <w:r w:rsidR="006F1C62">
              <w:rPr>
                <w:rFonts w:ascii="仿宋_GB2312" w:eastAsia="仿宋_GB2312" w:hAnsi="微软雅黑" w:hint="eastAsia"/>
                <w:sz w:val="28"/>
                <w:szCs w:val="28"/>
              </w:rPr>
              <w:t>□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83" w:rsidRPr="001819D4" w:rsidRDefault="006D5E83" w:rsidP="007D1396">
            <w:pPr>
              <w:tabs>
                <w:tab w:val="left" w:pos="786"/>
              </w:tabs>
              <w:spacing w:line="36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E83" w:rsidRPr="001819D4" w:rsidRDefault="006D5E83" w:rsidP="007D1396">
            <w:pPr>
              <w:tabs>
                <w:tab w:val="left" w:pos="786"/>
              </w:tabs>
              <w:spacing w:line="36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4C004B" w:rsidRPr="001819D4" w:rsidTr="005A5202">
        <w:trPr>
          <w:trHeight w:val="564"/>
          <w:jc w:val="center"/>
        </w:trPr>
        <w:tc>
          <w:tcPr>
            <w:tcW w:w="1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4B" w:rsidRDefault="004C004B" w:rsidP="007D1396">
            <w:pPr>
              <w:tabs>
                <w:tab w:val="left" w:pos="786"/>
              </w:tabs>
              <w:spacing w:line="36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4B" w:rsidRPr="001819D4" w:rsidRDefault="004C004B" w:rsidP="007D1396">
            <w:pPr>
              <w:tabs>
                <w:tab w:val="left" w:pos="786"/>
              </w:tabs>
              <w:spacing w:line="36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4B" w:rsidRPr="001819D4" w:rsidRDefault="004C004B" w:rsidP="007D1396">
            <w:pPr>
              <w:tabs>
                <w:tab w:val="left" w:pos="786"/>
              </w:tabs>
              <w:spacing w:line="36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8B6FBA" w:rsidRPr="001819D4" w:rsidTr="005A5202">
        <w:trPr>
          <w:trHeight w:val="544"/>
          <w:jc w:val="center"/>
        </w:trPr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FBA" w:rsidRDefault="008B6FBA" w:rsidP="007D1396">
            <w:pPr>
              <w:tabs>
                <w:tab w:val="left" w:pos="786"/>
              </w:tabs>
              <w:spacing w:line="36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新材料</w:t>
            </w:r>
          </w:p>
          <w:p w:rsidR="008B6FBA" w:rsidRDefault="008B6FBA" w:rsidP="007D1396">
            <w:pPr>
              <w:tabs>
                <w:tab w:val="left" w:pos="786"/>
              </w:tabs>
              <w:spacing w:line="36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□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BA" w:rsidRPr="001819D4" w:rsidRDefault="008B6FBA" w:rsidP="007D1396">
            <w:pPr>
              <w:tabs>
                <w:tab w:val="left" w:pos="786"/>
              </w:tabs>
              <w:spacing w:line="36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A" w:rsidRPr="001819D4" w:rsidRDefault="008B6FBA" w:rsidP="007D1396">
            <w:pPr>
              <w:tabs>
                <w:tab w:val="left" w:pos="786"/>
              </w:tabs>
              <w:spacing w:line="36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8B6FBA" w:rsidRPr="001819D4" w:rsidTr="005A5202">
        <w:trPr>
          <w:trHeight w:val="566"/>
          <w:jc w:val="center"/>
        </w:trPr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FBA" w:rsidRDefault="008B6FBA" w:rsidP="007D1396">
            <w:pPr>
              <w:tabs>
                <w:tab w:val="left" w:pos="786"/>
              </w:tabs>
              <w:spacing w:line="36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BA" w:rsidRPr="001819D4" w:rsidRDefault="008B6FBA" w:rsidP="007D1396">
            <w:pPr>
              <w:tabs>
                <w:tab w:val="left" w:pos="786"/>
              </w:tabs>
              <w:spacing w:line="36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A" w:rsidRPr="001819D4" w:rsidRDefault="008B6FBA" w:rsidP="007D1396">
            <w:pPr>
              <w:tabs>
                <w:tab w:val="left" w:pos="786"/>
              </w:tabs>
              <w:spacing w:line="36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1B3293" w:rsidRPr="001819D4" w:rsidTr="001B3293">
        <w:trPr>
          <w:trHeight w:val="566"/>
          <w:jc w:val="center"/>
        </w:trPr>
        <w:tc>
          <w:tcPr>
            <w:tcW w:w="14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293" w:rsidRDefault="001B3293" w:rsidP="007D1396">
            <w:pPr>
              <w:tabs>
                <w:tab w:val="left" w:pos="786"/>
              </w:tabs>
              <w:spacing w:line="360" w:lineRule="exac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新能源</w:t>
            </w:r>
          </w:p>
          <w:p w:rsidR="001B3293" w:rsidRDefault="001B3293" w:rsidP="007D1396">
            <w:pPr>
              <w:tabs>
                <w:tab w:val="left" w:pos="786"/>
              </w:tabs>
              <w:spacing w:line="36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□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93" w:rsidRPr="001819D4" w:rsidRDefault="001B3293" w:rsidP="007D1396">
            <w:pPr>
              <w:tabs>
                <w:tab w:val="left" w:pos="786"/>
              </w:tabs>
              <w:spacing w:line="36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93" w:rsidRPr="001819D4" w:rsidRDefault="001B3293" w:rsidP="007D1396">
            <w:pPr>
              <w:tabs>
                <w:tab w:val="left" w:pos="786"/>
              </w:tabs>
              <w:spacing w:line="36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1B3293" w:rsidRPr="001819D4" w:rsidTr="005A5202">
        <w:trPr>
          <w:trHeight w:val="540"/>
          <w:jc w:val="center"/>
        </w:trPr>
        <w:tc>
          <w:tcPr>
            <w:tcW w:w="1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293" w:rsidRDefault="001B3293" w:rsidP="007D1396">
            <w:pPr>
              <w:tabs>
                <w:tab w:val="left" w:pos="786"/>
              </w:tabs>
              <w:spacing w:line="36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293" w:rsidRPr="001819D4" w:rsidRDefault="001B3293" w:rsidP="007D1396">
            <w:pPr>
              <w:tabs>
                <w:tab w:val="left" w:pos="786"/>
              </w:tabs>
              <w:spacing w:line="36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93" w:rsidRPr="001819D4" w:rsidRDefault="001B3293" w:rsidP="007D1396">
            <w:pPr>
              <w:tabs>
                <w:tab w:val="left" w:pos="786"/>
              </w:tabs>
              <w:spacing w:line="36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</w:tbl>
    <w:p w:rsidR="00D57CC3" w:rsidRPr="00574D5F" w:rsidRDefault="00D57CC3" w:rsidP="007D1396"/>
    <w:sectPr w:rsidR="00D57CC3" w:rsidRPr="00574D5F" w:rsidSect="00DE23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9A1" w:rsidRDefault="002059A1" w:rsidP="00AF248D">
      <w:r>
        <w:separator/>
      </w:r>
    </w:p>
  </w:endnote>
  <w:endnote w:type="continuationSeparator" w:id="0">
    <w:p w:rsidR="002059A1" w:rsidRDefault="002059A1" w:rsidP="00AF2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9A1" w:rsidRDefault="002059A1" w:rsidP="00AF248D">
      <w:r>
        <w:separator/>
      </w:r>
    </w:p>
  </w:footnote>
  <w:footnote w:type="continuationSeparator" w:id="0">
    <w:p w:rsidR="002059A1" w:rsidRDefault="002059A1" w:rsidP="00AF24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4D5F"/>
    <w:rsid w:val="00080979"/>
    <w:rsid w:val="000C5AE0"/>
    <w:rsid w:val="00105FA4"/>
    <w:rsid w:val="0019609F"/>
    <w:rsid w:val="001B3293"/>
    <w:rsid w:val="001C0F58"/>
    <w:rsid w:val="002059A1"/>
    <w:rsid w:val="00281A7A"/>
    <w:rsid w:val="003D274D"/>
    <w:rsid w:val="004120C9"/>
    <w:rsid w:val="004C004B"/>
    <w:rsid w:val="00505DAE"/>
    <w:rsid w:val="00574D5F"/>
    <w:rsid w:val="005A5202"/>
    <w:rsid w:val="006532A8"/>
    <w:rsid w:val="00656B6C"/>
    <w:rsid w:val="00683F2E"/>
    <w:rsid w:val="00694A61"/>
    <w:rsid w:val="006D5E83"/>
    <w:rsid w:val="006F1C62"/>
    <w:rsid w:val="006F7B1C"/>
    <w:rsid w:val="007243D7"/>
    <w:rsid w:val="007D1396"/>
    <w:rsid w:val="008B6FBA"/>
    <w:rsid w:val="0090041B"/>
    <w:rsid w:val="00945C26"/>
    <w:rsid w:val="009D4541"/>
    <w:rsid w:val="009E262F"/>
    <w:rsid w:val="00AD39B3"/>
    <w:rsid w:val="00AF248D"/>
    <w:rsid w:val="00B009DA"/>
    <w:rsid w:val="00BA11F0"/>
    <w:rsid w:val="00BA7BA1"/>
    <w:rsid w:val="00D301BF"/>
    <w:rsid w:val="00D57CC3"/>
    <w:rsid w:val="00E07253"/>
    <w:rsid w:val="00E332A7"/>
    <w:rsid w:val="00E50CEF"/>
    <w:rsid w:val="00EA0658"/>
    <w:rsid w:val="00FA4407"/>
    <w:rsid w:val="00FD53A3"/>
    <w:rsid w:val="00FF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2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24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2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24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09D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09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thtf</cp:lastModifiedBy>
  <cp:revision>24</cp:revision>
  <cp:lastPrinted>2019-09-02T01:54:00Z</cp:lastPrinted>
  <dcterms:created xsi:type="dcterms:W3CDTF">2018-11-22T07:08:00Z</dcterms:created>
  <dcterms:modified xsi:type="dcterms:W3CDTF">2019-09-02T01:58:00Z</dcterms:modified>
</cp:coreProperties>
</file>