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6" w:rsidRDefault="004F1B6A" w:rsidP="009C207A">
      <w:pPr>
        <w:widowControl/>
        <w:spacing w:line="560" w:lineRule="exact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附件2</w:t>
      </w:r>
    </w:p>
    <w:p w:rsidR="005C57F6" w:rsidRDefault="004F1B6A">
      <w:pPr>
        <w:widowControl/>
        <w:spacing w:line="560" w:lineRule="exact"/>
        <w:ind w:firstLineChars="200" w:firstLine="880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 w:themeColor="text1"/>
          <w:kern w:val="0"/>
          <w:sz w:val="44"/>
          <w:szCs w:val="44"/>
        </w:rPr>
        <w:t>创意设计新产品新服务表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79"/>
        <w:gridCol w:w="1815"/>
        <w:gridCol w:w="2460"/>
      </w:tblGrid>
      <w:tr w:rsidR="005C57F6" w:rsidTr="007F7727">
        <w:trPr>
          <w:trHeight w:hRule="exact" w:val="1058"/>
        </w:trPr>
        <w:tc>
          <w:tcPr>
            <w:tcW w:w="1668" w:type="dxa"/>
            <w:vAlign w:val="center"/>
          </w:tcPr>
          <w:p w:rsidR="005C57F6" w:rsidRDefault="00E36ED0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单位</w:t>
            </w:r>
            <w:r w:rsidR="004F1B6A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6854" w:type="dxa"/>
            <w:gridSpan w:val="3"/>
            <w:vAlign w:val="center"/>
          </w:tcPr>
          <w:p w:rsidR="005C57F6" w:rsidRDefault="005C57F6">
            <w:pPr>
              <w:widowControl/>
              <w:spacing w:line="360" w:lineRule="auto"/>
              <w:ind w:firstLineChars="200" w:firstLine="56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C57F6" w:rsidTr="007F7727">
        <w:trPr>
          <w:trHeight w:hRule="exact" w:val="1052"/>
        </w:trPr>
        <w:tc>
          <w:tcPr>
            <w:tcW w:w="1668" w:type="dxa"/>
            <w:vAlign w:val="center"/>
          </w:tcPr>
          <w:p w:rsidR="005C57F6" w:rsidRDefault="004F1B6A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主营业务</w:t>
            </w:r>
          </w:p>
        </w:tc>
        <w:tc>
          <w:tcPr>
            <w:tcW w:w="6854" w:type="dxa"/>
            <w:gridSpan w:val="3"/>
            <w:vAlign w:val="center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</w:tr>
      <w:tr w:rsidR="005C57F6" w:rsidTr="007F7727">
        <w:trPr>
          <w:trHeight w:hRule="exact" w:val="1613"/>
        </w:trPr>
        <w:tc>
          <w:tcPr>
            <w:tcW w:w="1668" w:type="dxa"/>
            <w:vAlign w:val="center"/>
          </w:tcPr>
          <w:p w:rsidR="005C57F6" w:rsidRDefault="004F1B6A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所在区</w:t>
            </w:r>
          </w:p>
        </w:tc>
        <w:tc>
          <w:tcPr>
            <w:tcW w:w="2579" w:type="dxa"/>
            <w:vAlign w:val="center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5C57F6" w:rsidRDefault="004F1B6A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2019年度主营业务收入</w:t>
            </w:r>
          </w:p>
          <w:p w:rsidR="005C57F6" w:rsidRDefault="004F1B6A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2460" w:type="dxa"/>
            <w:vAlign w:val="center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</w:tr>
      <w:tr w:rsidR="005C57F6" w:rsidTr="007F7727">
        <w:trPr>
          <w:trHeight w:hRule="exact" w:val="1367"/>
        </w:trPr>
        <w:tc>
          <w:tcPr>
            <w:tcW w:w="1668" w:type="dxa"/>
            <w:vAlign w:val="center"/>
          </w:tcPr>
          <w:p w:rsidR="005C57F6" w:rsidRDefault="004F1B6A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579" w:type="dxa"/>
            <w:vAlign w:val="center"/>
          </w:tcPr>
          <w:p w:rsidR="005C57F6" w:rsidRDefault="005C57F6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5C57F6" w:rsidRDefault="004F1B6A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460" w:type="dxa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</w:tr>
      <w:tr w:rsidR="005C57F6" w:rsidTr="00E36ED0">
        <w:trPr>
          <w:trHeight w:hRule="exact" w:val="7129"/>
        </w:trPr>
        <w:tc>
          <w:tcPr>
            <w:tcW w:w="1668" w:type="dxa"/>
            <w:vAlign w:val="center"/>
          </w:tcPr>
          <w:p w:rsidR="005C57F6" w:rsidRPr="007F7727" w:rsidRDefault="004F1B6A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8"/>
                <w:szCs w:val="28"/>
              </w:rPr>
            </w:pPr>
            <w:r w:rsidRPr="007F7727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需要宣传推广的新产品、新服务</w:t>
            </w:r>
            <w:r w:rsidR="00E36ED0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E36ED0"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请注明是否</w:t>
            </w:r>
            <w:r w:rsidR="00C37675"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需要</w:t>
            </w:r>
            <w:r w:rsidR="00E36ED0">
              <w:rPr>
                <w:rFonts w:ascii="微软雅黑" w:eastAsia="微软雅黑" w:hAnsi="微软雅黑" w:cs="Times New Roman" w:hint="eastAsia"/>
                <w:color w:val="000000" w:themeColor="text1"/>
                <w:sz w:val="28"/>
                <w:szCs w:val="28"/>
              </w:rPr>
              <w:t>保密)</w:t>
            </w:r>
          </w:p>
          <w:p w:rsidR="007F7727" w:rsidRPr="007F7727" w:rsidRDefault="00E36ED0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7F7727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24"/>
                <w:szCs w:val="24"/>
              </w:rPr>
              <w:t>（简要介绍）</w:t>
            </w:r>
          </w:p>
        </w:tc>
        <w:tc>
          <w:tcPr>
            <w:tcW w:w="6854" w:type="dxa"/>
            <w:gridSpan w:val="3"/>
            <w:vAlign w:val="center"/>
          </w:tcPr>
          <w:p w:rsidR="005C57F6" w:rsidRDefault="005C57F6">
            <w:pPr>
              <w:spacing w:line="360" w:lineRule="auto"/>
              <w:rPr>
                <w:rFonts w:ascii="微软雅黑" w:eastAsia="微软雅黑" w:hAnsi="微软雅黑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C57F6" w:rsidRDefault="005C57F6"/>
    <w:sectPr w:rsidR="005C57F6" w:rsidSect="005C5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6C" w:rsidRDefault="00301C6C" w:rsidP="00E208CA">
      <w:r>
        <w:separator/>
      </w:r>
    </w:p>
  </w:endnote>
  <w:endnote w:type="continuationSeparator" w:id="0">
    <w:p w:rsidR="00301C6C" w:rsidRDefault="00301C6C" w:rsidP="00E2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6C" w:rsidRDefault="00301C6C" w:rsidP="00E208CA">
      <w:r>
        <w:separator/>
      </w:r>
    </w:p>
  </w:footnote>
  <w:footnote w:type="continuationSeparator" w:id="0">
    <w:p w:rsidR="00301C6C" w:rsidRDefault="00301C6C" w:rsidP="00E20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7F6"/>
    <w:rsid w:val="00252550"/>
    <w:rsid w:val="00301C6C"/>
    <w:rsid w:val="003E0084"/>
    <w:rsid w:val="004B570A"/>
    <w:rsid w:val="004F1B6A"/>
    <w:rsid w:val="005C57F6"/>
    <w:rsid w:val="007C4551"/>
    <w:rsid w:val="007F7727"/>
    <w:rsid w:val="0093027B"/>
    <w:rsid w:val="009C207A"/>
    <w:rsid w:val="00A04282"/>
    <w:rsid w:val="00A92C24"/>
    <w:rsid w:val="00AE6FB5"/>
    <w:rsid w:val="00C37675"/>
    <w:rsid w:val="00E208CA"/>
    <w:rsid w:val="00E36ED0"/>
    <w:rsid w:val="00E70DB3"/>
    <w:rsid w:val="00F7067A"/>
    <w:rsid w:val="00F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齐鹏</dc:creator>
  <cp:lastModifiedBy>Windows 用户</cp:lastModifiedBy>
  <cp:revision>3</cp:revision>
  <cp:lastPrinted>2020-08-07T09:55:00Z</cp:lastPrinted>
  <dcterms:created xsi:type="dcterms:W3CDTF">2020-08-07T12:03:00Z</dcterms:created>
  <dcterms:modified xsi:type="dcterms:W3CDTF">2020-08-07T12:03:00Z</dcterms:modified>
</cp:coreProperties>
</file>