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7289800"/>
            <wp:effectExtent l="0" t="0" r="3810" b="6350"/>
            <wp:docPr id="1" name="图片 1" descr="622e2deb3d370c13581546947f0572d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22e2deb3d370c13581546947f0572d6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NjIzZGFjOTZhYWU2ZGYyMTRjMWMxMmU2ODUxOWIifQ=="/>
  </w:docVars>
  <w:rsids>
    <w:rsidRoot w:val="00000000"/>
    <w:rsid w:val="2C793E11"/>
    <w:rsid w:val="539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0</TotalTime>
  <ScaleCrop>false</ScaleCrop>
  <LinksUpToDate>false</LinksUpToDate>
  <CharactersWithSpaces>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2022-10-25T06:50:00Z</dcterms:created>
  <dc:creator>Administrator</dc:creator>
  <cp:lastModifiedBy>瑶一瑶有惊喜呦</cp:lastModifiedBy>
  <dcterms:modified xsi:type="dcterms:W3CDTF">2022-10-25T06:52:35Z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2F938CE226984920863ACBA3ABDE2699</vt:lpwstr>
  </property>
</Properties>
</file>