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jc w:val="center"/>
      </w:pPr>
      <w:r>
        <w:rPr>
          <w:rFonts w:hint="eastAsia" w:ascii="方正小标宋简体" w:eastAsia="方正小标宋简体" w:hAnsiTheme="minorEastAsia"/>
          <w:sz w:val="44"/>
          <w:szCs w:val="44"/>
        </w:rPr>
        <w:t>承接科技项目结项审计业务的会计师事务所名单（202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hAnsiTheme="minorEastAsia"/>
          <w:sz w:val="44"/>
          <w:szCs w:val="44"/>
        </w:rPr>
        <w:t>.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hAnsiTheme="minorEastAsia"/>
          <w:sz w:val="44"/>
          <w:szCs w:val="44"/>
        </w:rPr>
        <w:t>更新）</w:t>
      </w:r>
    </w:p>
    <w:tbl>
      <w:tblPr>
        <w:tblStyle w:val="2"/>
        <w:tblpPr w:leftFromText="180" w:rightFromText="180" w:vertAnchor="text" w:tblpY="1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025"/>
        <w:gridCol w:w="1364"/>
        <w:gridCol w:w="2124"/>
        <w:gridCol w:w="4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天津中审联有限责任会计师事务所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杨正洁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王东川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13820721266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13752473875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天津市和平区西康路72号云翔大厦9层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天津天通泰和会计师事务所有限责任公司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阎淑霞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13602003096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天津市河西区大沽南路857号国华大厦812-815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天津立信会计师事务所有限公司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陈向军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许文利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13920679578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13802139765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天津市和平区西康路33号康岳大厦B座8楼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天津市中大会计师事务所有限责任公司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邱丽珠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13902025199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23528231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天津市和平区解放北路188号信达广场52层5201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天津普天联合会计师事务所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杜永广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廖昕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13370331878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13512907597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天津市河西区友谊北路合众大厦C1803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天津宏源会计师事务所有限公司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吕建凤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王锁友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13702166382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13702167027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天津市南开区科研西路12号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天津市津联有限责任会计师事务所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马焱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13072098854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天津市和平区新兴路52号都市花园大厦1605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天津正德金林会计师事务所有限责任公司</w:t>
            </w:r>
          </w:p>
        </w:tc>
        <w:tc>
          <w:tcPr>
            <w:tcW w:w="4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王桂秋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白宝祥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13702062713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13902108750</w:t>
            </w:r>
          </w:p>
        </w:tc>
        <w:tc>
          <w:tcPr>
            <w:tcW w:w="1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天津市河西区东江道与内江路交口香年广场A座1301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天津东盛会计师事务所（普通合伙）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许云虎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13821450573</w:t>
            </w:r>
          </w:p>
        </w:tc>
        <w:tc>
          <w:tcPr>
            <w:tcW w:w="1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天津市南开区凌奥创意产业园4区A座1202室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大信会计师事务所（特殊普通合伙）天津分所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蒋妍婕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15320171636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18842637618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天津市华苑产业园海泰信息广场B座708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天津滨海火炬会计师事务所有限公司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卢建丽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杜淑敏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13011330444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13820989699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天津市华苑产业区华天道6号海泰信息广场H座105-107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中勤万信会计师事务所（特殊普通合伙）天津分所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王轶茜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13820179610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13116066306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天津市和平区南马路11号创新大厦A座9层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天津津北有限责任会计师事务所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王锡敦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李姗姗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13602033659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13820283928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天津市南开区科研西路2号金辉大厦A座201-210室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利安达会计师事务所（特殊普通合伙）天津分所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于珊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13920768641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18202685646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天津市红桥区陆家嘴金融广场写字楼A座3706室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天津津永会计师事务所（普通合伙）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栾玲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13820734036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天津市和平区大沽北路65号金融中心1407室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天津广信有限责任会计师事务所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薛庆华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赵丹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13702098728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13752267227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天津市河西区中海大厦12层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天津天坤会计师事务所有限公司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卢海林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高雪梅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13820667959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13821723335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天津市东丽区香港花园海棠道12号楼2楼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天津市兴业有限责任会计师事务所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田丽华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王月芬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13820879476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13752423090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天津市河西区友谊北路广银大厦902室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天津市正泰有限责任会计师事务所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宋爱清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29221870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13032222069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天津市和平区福安大街万兆科贸产业大厦A座1802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天津市灏通会计师事务所有限公司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李云鹏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朱红梅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13072259265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13102276798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13114989712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天津市河北区律纬路与五马路交口诺德中心10号楼9层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天津中鼎会计师事务所有限公司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王强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13920601791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天津市和平区河北路282号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天津致信会计师事务所（普通合伙）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侯森林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13352016697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58511655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天津市南开区鞍山西道和通大厦2801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天津倚天会计师事务所有限公司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彭志国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臧锰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13821551717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15802274543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天津市河西区环岛西路公建别墅4-5号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天津市君天会计师事务所有限公司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赵春慧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13642070275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23393180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天津市河西区利民道红波公寓综合楼三楼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天津健信会计师事务所（普通合伙）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王健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13602148789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天津市华苑产业区华天道6号海泰信息广场H座603-1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天津市新华有限责任会计师事务所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朴晓琼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吴莎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13920473821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13920695082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15900351135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天津市和平区郑州道20号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中审华会计师事务所（特殊普通合伙）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黄庆林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董虹彦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18322297706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18202261680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天津市和平区解放北路188号信达广场52层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中天运会计师事务所（特殊普通合伙）天津分所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朱蕊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王一锟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18622183654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18322416613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天津市河东区大直沽五号路直沽园13号楼首层商9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天津诚泰有限责任会计师事务所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史金梁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13002235346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天津经济技术开发区广场东路20号滨海金融街E3-C-607室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天津天财有限责任会计师事务所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唐建捷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13803015201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天津市西青区梅苑路5号天津科技金融大厦2115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天津康永联合会计师事务所（普通合伙）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盖占魁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杜培强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13602032502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13502065772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天津开发区洞庭路58号融汇大厦1005室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天津市博达有限责任会计师事务所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程艳国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刘贺荣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13702161711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13920699997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天津市河西区下瓦房恒华大厦2号楼2501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天津凤城有限责任会计师事务所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李盛博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臧永安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18920126369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23086878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天津市和平区南京路305号经济联合中心大厦2025室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中审众环会计师事务所（特殊普通合伙）天津分所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黄秀娟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13512082129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天津市和平区南京路75号天津国际大厦307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中一会计师事务所有限责任公司天津分所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张志慧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薛颖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18822391588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18622505050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天津市南开区红旗路192赢寰大厦3门10楼1002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天津致远会计师事务所（普通合伙）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13512264116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天津市南开区凌奥创意园三期E栋二门106-2室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立信会计师事务所（特殊普通合伙）天津分所 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张腊梅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19802261687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天津市和平区曲阜道38号中国人寿金融中心11层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中审亚太会计师事务所（特殊普通合伙）天津分所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莘延成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18622552399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天津自贸试验区（空港经济区）西三道158号5幢902-B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天津市诺晟诚会计师事务所有限公司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王桂军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13001355731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59615963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天津市武清区杨村君利商厦D座506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立信中联会计师事务所(特殊普通合伙)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刘静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13820408863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天津市南开区宾水西道333号万豪大厦C座10层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天津华卓会计师事务所（普通合伙）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梁洪莉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13512852117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天津市和平区新兴路13号天赐园和平社保4 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天津市希地有限责任会计师事务所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刘兆军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13702167356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天津市滨海新区十一大街天威工业园8-1-102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天津中谊华会计师事务所有限公司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张海霞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张海燕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15822876134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13502096690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天津市和平区卫津路149号云琅大厦A座2门101室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天职国际会计师事务所（特殊普通合伙）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邱靖之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李崇瑛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王达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18612686698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15522222422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13752083217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天津市大沽北路2号津塔写字楼69层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天津市瑞泰有限责任会计师事务所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赵继萍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18622210159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天津市和平区卫津路与电台道交口佳怡公寓4-2-1302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天津丽达有限责任会计师事务所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常庆平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张凤娟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13502199721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18622105798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天津市东丽区嘉德大厦B座C-501室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天津腾尚会计师事务所有限公司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王翠香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13902076229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天津市南开区奥城商业广场C4座621室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天津市津华有限责任会计师事务所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赵朝伟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王晨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18602671347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23398708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天津市和平区大沽北路138号金融广场大厦A座703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中鹏会计师事务所有限公司天津分所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邢雅娟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13802038878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天津市河西区友谊路41号大安大厦A座2101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天津同信有限责任会计师事务所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刘敏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13920547811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15822611965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天津经济技术开发区第三大街豪威大厦A座904室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"javascript:viewDetail('F5D2147E91667C1F570350208C7E2FF9','12010027')"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天津鑫相和会计师事务所（普通合伙）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白建伟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韩丽静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13920821062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13820329197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天津市南开区宾水西道333号万豪大厦B座7层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天津合安会计师事务所（普通合伙）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崔贤军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雷永平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13920941676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17526696569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天津市滨海新区塘沽泛华国际大厦12层A1/2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天津中合诚会计师事务所（普通合伙）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卜金霞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娄颖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13752446489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27337989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天津南开区长江道与南开三马路交口金融街中心B座1316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天津市海奕会计师事务所（普通合伙）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宋妲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13212165752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天津市中新生态城科技园19栋1楼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天津祥和会计师事务所有限责任公司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刘岸涛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18502690783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天津市红桥区水游城国投大厦502室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天津天同会计师事务所有限责任公司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郭丰臣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张雅荔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13821606512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022-25310228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天津市滨海新区中心商务区滨海华贸中心3305室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天津恒汇联合会计师事务所（普通合伙）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阎鹏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13821012030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13612040336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天津市河北区海河东路旺海国际中心3-1606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天津正则有限责任会计师事务所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沈文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13702026090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天津市和平区卫津路与电台道交口佳怡国际D-2-1401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天津五越会计师事务所有限责任公司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李颖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15320091168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15922269503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天津市河东区新开路润东大厦2002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天津中拓会计师事务所有限公司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郝裕玲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李娜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13502111590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15900960850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天津市河东区新开路琛赢大厦2门804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天津诺诚会计师事务所（普通合伙）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秦翔宇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13002246003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13602166852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天津市红桥区大丰路国投大厦14层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天津道成会计师事务所有限责任公司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武振强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15522508251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13212018636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天津经济技术开发区第四大街天大科技园B2座401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天津卓识会计师事务所（普通合伙）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董德勤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于卓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18605319225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18222779933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天津市西青区赛达新兴产业园C座1603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中兴财光华会计师事务所（特殊普通合伙）天津分所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吕奕男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张凤君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13920930004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15620259905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天津市河西区环湖中路滨湖大厦1908室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天津财法税会计师事务所（普通合伙）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孟虎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18622533436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022-60608951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天津经济技术开发区信环北街36号A座5-101室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天津龙大会计师事务所（普通合伙）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18649012368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15022230687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天津南京路39号国际贸易中心写字楼B座1802室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天津联胜会计师事务所有限责任公司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徐淼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18902087163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天津市西青区中北镇万卉路3号新城市中心写字楼A座301A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信永中和会计师事务所（特殊普通合伙）天津分所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王海云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022-83217999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天津市和平区大沽北路65号汇金中心37层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天津至睿会计师事务所有限责任公司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王春钢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13602180905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13821314881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天津市东丽开发区一经路天合家园5-307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天津英卓会计师事务所有限责任公司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高成斌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黎海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13002229536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13502060117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天津市河西区解放南路256号泰达大厦9层1座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天津精城会计师事务所（普通合伙）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苏艳平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15022411317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13512404818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天津市华苑产业区梅苑路9号4号楼1门1301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天津中企泽丰会计师事务所有限责任公司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张文津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13802121118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天津市河东区万海大厦1801-02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天津审诚会计师事务所有限责任公司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吴敏谦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15332112093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18649186261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天津市红桥区青年路85号青年创业园E座316室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天津中乔会计师事务所（普通合伙）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张佳宁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13516169839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天津市津南区双港镇北京街（睿思道）34号南港七号创意园2-1-1001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天津瑞承会计师事务所（普通合伙）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徐飞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13820909040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天津市河西区东江道南侧青林大厦A座1104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天津澄裕会计师事务所（普通合伙）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焦钰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15202268951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天津市津南区赤龙街联东U谷总部大观12-1单元-301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天津捷诺会计师事务所（普通合伙）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杨景友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18020026260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天津市南开区富力大厦1505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天津中丞会计师事务所有限责任公司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王娟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13672030929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天津市红桥区光荣道宝能青春汇1632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中兴华会计师事务所（特殊普通合伙）天津分所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李金祥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13132504996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天津市南开区凌宾路凌奥招商管理服务中心501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天津津海联合会计师事务所（普通合伙）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张健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13672086822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天津市河东区六纬路85号万隆中心大厦A座1301室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81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天津利海会计师事务所（普通合伙）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庞博文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15222398581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天津市滨海高新区华苑产业区华天道6号506室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82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天津华易会计师事务所（普通合伙）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李欣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张浩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18622850069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13672137001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天津市河东区七纬路83号帅领科技园B503-B506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83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天津国睿会计师事务所（普通合伙）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练进献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朱彩凤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15837559656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13920527669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天津市河西区友谊北路与绍兴道交口广银大厦B座2303-2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84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天津市广远有限责任会计师事务所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赵自新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15122418854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天津市东丽区一纬路香港花园A区海棠道12号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85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天津瀚海会计师事务所（普通合伙）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卢忠民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赵茜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18522433315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15102269330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天津市西青经济开发区友谊南路111号印力中心1801号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天津尤尼泰会计师事务所有限公司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柳振军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13702186467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天津经济开发区第二大街12号华纳写字楼501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李晓燕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刘晶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15822763688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18222030398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天津市济南区咸水沽海河工业园聚海道与东小路交口华创科技园25号楼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天津天权联合会计师事务所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杨友华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13820801760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天津市滨海新区大港世纪大道88号409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天津兴承会计师事务所有限责任公司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田丽华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王丽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13820879476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18902165720</w:t>
            </w:r>
          </w:p>
        </w:tc>
        <w:tc>
          <w:tcPr>
            <w:tcW w:w="1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天津市河西区友谊路广银大厦902室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53C"/>
    <w:rsid w:val="002A0539"/>
    <w:rsid w:val="002B253C"/>
    <w:rsid w:val="00937369"/>
    <w:rsid w:val="00A60CBF"/>
    <w:rsid w:val="00E410FF"/>
    <w:rsid w:val="00FC2D49"/>
    <w:rsid w:val="1FFD0BB7"/>
    <w:rsid w:val="4DAEF0B8"/>
    <w:rsid w:val="5B7FA1C6"/>
    <w:rsid w:val="BEFAC2AE"/>
    <w:rsid w:val="E3F70424"/>
    <w:rsid w:val="FCFAC410"/>
    <w:rsid w:val="FF7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977</Words>
  <Characters>5575</Characters>
  <Lines>46</Lines>
  <Paragraphs>13</Paragraphs>
  <TotalTime>9</TotalTime>
  <ScaleCrop>false</ScaleCrop>
  <LinksUpToDate>false</LinksUpToDate>
  <CharactersWithSpaces>6539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2023-08-08T16:08:00Z</dcterms:created>
  <dc:creator>asus</dc:creator>
  <cp:lastModifiedBy>greatwall</cp:lastModifiedBy>
  <dcterms:modified xsi:type="dcterms:W3CDTF">2025-04-25T09:30:08Z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