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</w:pPr>
      <w:r>
        <w:rPr>
          <w:rFonts w:hint="eastAsia"/>
        </w:rPr>
        <w:t>附件</w:t>
      </w:r>
      <w:r>
        <w:rPr>
          <w:rFonts w:hint="eastAsia" w:ascii="仿宋_GB2312"/>
        </w:rPr>
        <w:t>1：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参会报名表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textAlignment w:val="auto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简介</w:t>
            </w:r>
          </w:p>
        </w:tc>
        <w:tc>
          <w:tcPr>
            <w:tcW w:w="6571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所属行业</w:t>
            </w:r>
          </w:p>
        </w:tc>
        <w:tc>
          <w:tcPr>
            <w:tcW w:w="6571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企业网址</w:t>
            </w:r>
          </w:p>
        </w:tc>
        <w:tc>
          <w:tcPr>
            <w:tcW w:w="6571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意向洽谈项目</w:t>
            </w:r>
          </w:p>
        </w:tc>
        <w:tc>
          <w:tcPr>
            <w:tcW w:w="6571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请填写</w:t>
      </w:r>
      <w:r>
        <w:rPr>
          <w:rFonts w:ascii="仿宋_GB2312" w:eastAsia="仿宋_GB2312" w:cs="宋体"/>
          <w:kern w:val="0"/>
          <w:sz w:val="32"/>
          <w:szCs w:val="32"/>
        </w:rPr>
        <w:t>报名表</w:t>
      </w:r>
      <w:r>
        <w:rPr>
          <w:rFonts w:hint="eastAsia" w:ascii="仿宋_GB2312" w:eastAsia="仿宋_GB2312" w:cs="宋体"/>
          <w:kern w:val="0"/>
          <w:sz w:val="32"/>
          <w:szCs w:val="32"/>
        </w:rPr>
        <w:t>后发送</w:t>
      </w:r>
      <w:r>
        <w:rPr>
          <w:rFonts w:ascii="仿宋_GB2312" w:eastAsia="仿宋_GB2312" w:cs="宋体"/>
          <w:kern w:val="0"/>
          <w:sz w:val="32"/>
          <w:szCs w:val="32"/>
        </w:rPr>
        <w:t>至邮箱：cxzxjlb@tj.gov.cn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240" w:lineRule="auto"/>
        <w:jc w:val="left"/>
        <w:textAlignment w:val="auto"/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F3"/>
    <w:rsid w:val="00084801"/>
    <w:rsid w:val="0019037B"/>
    <w:rsid w:val="00203386"/>
    <w:rsid w:val="002200DC"/>
    <w:rsid w:val="002D745A"/>
    <w:rsid w:val="002F75F0"/>
    <w:rsid w:val="00304C26"/>
    <w:rsid w:val="003444FA"/>
    <w:rsid w:val="00360ECB"/>
    <w:rsid w:val="0037539F"/>
    <w:rsid w:val="00412A5A"/>
    <w:rsid w:val="00430001"/>
    <w:rsid w:val="00483EBA"/>
    <w:rsid w:val="004908F5"/>
    <w:rsid w:val="004D2E24"/>
    <w:rsid w:val="004F5B7B"/>
    <w:rsid w:val="005A4F63"/>
    <w:rsid w:val="005C41E4"/>
    <w:rsid w:val="00641406"/>
    <w:rsid w:val="00784FC2"/>
    <w:rsid w:val="007900BC"/>
    <w:rsid w:val="007D3061"/>
    <w:rsid w:val="007E56B3"/>
    <w:rsid w:val="008D02BD"/>
    <w:rsid w:val="00993856"/>
    <w:rsid w:val="009E0BE7"/>
    <w:rsid w:val="009F41DC"/>
    <w:rsid w:val="00A52929"/>
    <w:rsid w:val="00A84A80"/>
    <w:rsid w:val="00AA448F"/>
    <w:rsid w:val="00AB73AE"/>
    <w:rsid w:val="00AE6546"/>
    <w:rsid w:val="00BB1076"/>
    <w:rsid w:val="00BC5A66"/>
    <w:rsid w:val="00BD2F4A"/>
    <w:rsid w:val="00C030D4"/>
    <w:rsid w:val="00CA662E"/>
    <w:rsid w:val="00CA6753"/>
    <w:rsid w:val="00CE5E3D"/>
    <w:rsid w:val="00D01858"/>
    <w:rsid w:val="00D04263"/>
    <w:rsid w:val="00D7243F"/>
    <w:rsid w:val="00D83BF3"/>
    <w:rsid w:val="00D85C08"/>
    <w:rsid w:val="00DC6FE2"/>
    <w:rsid w:val="00DD4940"/>
    <w:rsid w:val="00DF583C"/>
    <w:rsid w:val="00E87303"/>
    <w:rsid w:val="00EA263C"/>
    <w:rsid w:val="00F03950"/>
    <w:rsid w:val="00F90039"/>
    <w:rsid w:val="00FB33C4"/>
    <w:rsid w:val="3E7E7210"/>
    <w:rsid w:val="6DFD0F71"/>
    <w:rsid w:val="7F9F7B7C"/>
    <w:rsid w:val="BEF5279A"/>
    <w:rsid w:val="DF7DA9C0"/>
    <w:rsid w:val="E4AFC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9"/>
    <w:basedOn w:val="1"/>
    <w:next w:val="1"/>
    <w:qFormat/>
    <w:uiPriority w:val="0"/>
    <w:pPr>
      <w:ind w:left="1600" w:leftChars="1600"/>
    </w:p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页眉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212</Words>
  <Characters>1214</Characters>
  <Lines>10</Lines>
  <Paragraphs>2</Paragraphs>
  <TotalTime>9</TotalTime>
  <ScaleCrop>false</ScaleCrop>
  <LinksUpToDate>false</LinksUpToDate>
  <CharactersWithSpaces>1424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2023-09-16T17:48:00Z</dcterms:created>
  <dc:creator>Windows 用户</dc:creator>
  <cp:lastModifiedBy>kylin</cp:lastModifiedBy>
  <cp:lastPrinted>2023-09-27T01:20:00Z</cp:lastPrinted>
  <dcterms:modified xsi:type="dcterms:W3CDTF">2023-09-26T09:34:12Z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