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03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75653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t>技术先进型服务企业认定</w:t>
      </w:r>
    </w:p>
    <w:p w14:paraId="172B4A0C">
      <w:pPr>
        <w:spacing w:after="156" w:afterLines="50"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t>各区科技管理部门联系方式</w:t>
      </w:r>
    </w:p>
    <w:tbl>
      <w:tblPr>
        <w:tblStyle w:val="2"/>
        <w:tblW w:w="7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560"/>
        <w:gridCol w:w="1845"/>
      </w:tblGrid>
      <w:tr w14:paraId="61FC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5B6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8B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所属区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7DD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电话</w:t>
            </w:r>
          </w:p>
        </w:tc>
      </w:tr>
      <w:tr w14:paraId="4DFC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9A324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C5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和平区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93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23196663</w:t>
            </w:r>
          </w:p>
        </w:tc>
      </w:tr>
      <w:tr w14:paraId="59A7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99596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AE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河北区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91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26270790</w:t>
            </w:r>
          </w:p>
        </w:tc>
      </w:tr>
      <w:tr w14:paraId="29D2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6EEAF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4F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河西区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9D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63008277</w:t>
            </w:r>
          </w:p>
        </w:tc>
      </w:tr>
      <w:tr w14:paraId="3DEE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F3A07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AB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河东区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1C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24128548</w:t>
            </w:r>
          </w:p>
        </w:tc>
      </w:tr>
      <w:tr w14:paraId="3ED1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B03E0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28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南开区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BF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87875863</w:t>
            </w:r>
          </w:p>
        </w:tc>
      </w:tr>
      <w:tr w14:paraId="4C16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C2788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00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红桥区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E8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63015404</w:t>
            </w:r>
          </w:p>
        </w:tc>
      </w:tr>
      <w:tr w14:paraId="3FC5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BFAA2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C5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东丽区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C1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24980662</w:t>
            </w:r>
          </w:p>
        </w:tc>
      </w:tr>
      <w:tr w14:paraId="38DF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899ED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15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西青区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E9A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27391678</w:t>
            </w:r>
          </w:p>
        </w:tc>
      </w:tr>
      <w:tr w14:paraId="4D93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2AD00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14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津南区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70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28515477</w:t>
            </w:r>
          </w:p>
        </w:tc>
      </w:tr>
      <w:tr w14:paraId="0FD9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F8258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8C4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北辰区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6E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26390021</w:t>
            </w:r>
          </w:p>
        </w:tc>
      </w:tr>
      <w:tr w14:paraId="6333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EB77D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CE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武清区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D1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82136558</w:t>
            </w:r>
          </w:p>
        </w:tc>
      </w:tr>
      <w:tr w14:paraId="4A3D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4C6C01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27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宝坻区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3CD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82626809</w:t>
            </w:r>
          </w:p>
        </w:tc>
      </w:tr>
      <w:tr w14:paraId="4083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61C29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63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静海区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40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63032490</w:t>
            </w:r>
          </w:p>
        </w:tc>
      </w:tr>
      <w:tr w14:paraId="4F0F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9DEA8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5C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宁河区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B03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69265227</w:t>
            </w:r>
          </w:p>
        </w:tc>
      </w:tr>
      <w:tr w14:paraId="5E87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5C7F0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67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蓟州区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5B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29142794</w:t>
            </w:r>
          </w:p>
        </w:tc>
      </w:tr>
      <w:tr w14:paraId="78C1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712C17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5E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滨海新区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74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63001496</w:t>
            </w:r>
            <w:bookmarkStart w:id="0" w:name="_GoBack"/>
            <w:bookmarkEnd w:id="0"/>
          </w:p>
        </w:tc>
      </w:tr>
      <w:tr w14:paraId="4958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E0FDFC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41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255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66878961</w:t>
            </w:r>
          </w:p>
        </w:tc>
      </w:tr>
      <w:tr w14:paraId="7C81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9412E1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0D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保税区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936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24896110</w:t>
            </w:r>
          </w:p>
        </w:tc>
      </w:tr>
      <w:tr w14:paraId="309E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63800E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54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滨海高新区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69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84806858</w:t>
            </w:r>
          </w:p>
        </w:tc>
      </w:tr>
      <w:tr w14:paraId="795B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B9C8BE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C4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东疆综保区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93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25605296</w:t>
            </w:r>
          </w:p>
        </w:tc>
      </w:tr>
      <w:tr w14:paraId="36D4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9C7E3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01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中新生态城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A24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66328241</w:t>
            </w:r>
          </w:p>
        </w:tc>
      </w:tr>
    </w:tbl>
    <w:p w14:paraId="55B9DA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ZDE2NTJmNDAxMTRmYjJiODBjNzczMzY5MjU3YmMifQ=="/>
  </w:docVars>
  <w:rsids>
    <w:rsidRoot w:val="427534B7"/>
    <w:rsid w:val="00644013"/>
    <w:rsid w:val="02242CDE"/>
    <w:rsid w:val="08261F6C"/>
    <w:rsid w:val="0EBA4751"/>
    <w:rsid w:val="152D556F"/>
    <w:rsid w:val="1C1553FF"/>
    <w:rsid w:val="1DEF7E19"/>
    <w:rsid w:val="1EEE20B4"/>
    <w:rsid w:val="3702714D"/>
    <w:rsid w:val="3D805DB8"/>
    <w:rsid w:val="427534B7"/>
    <w:rsid w:val="4936220E"/>
    <w:rsid w:val="55301AD2"/>
    <w:rsid w:val="7A5408AD"/>
    <w:rsid w:val="7FEF108B"/>
    <w:rsid w:val="B1FFDB2F"/>
    <w:rsid w:val="F6F89368"/>
    <w:rsid w:val="FFEF8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304</Characters>
  <Lines>0</Lines>
  <Paragraphs>0</Paragraphs>
  <TotalTime>0</TotalTime>
  <ScaleCrop>false</ScaleCrop>
  <LinksUpToDate>false</LinksUpToDate>
  <CharactersWithSpaces>304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2024-06-26T14:47:00Z</dcterms:created>
  <dc:creator>F M</dc:creator>
  <cp:lastModifiedBy>春</cp:lastModifiedBy>
  <dcterms:modified xsi:type="dcterms:W3CDTF">2025-07-24T09:04:14Z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140C5BC41DAA48A78629E7DC1B8B29B2_13</vt:lpwstr>
  </property>
  <property fmtid="{D5CDD505-2E9C-101B-9397-08002B2CF9AE}" pid="4" name="KSOTemplateDocerSaveRecord">
    <vt:lpwstr>eyJoZGlkIjoiNTBlOTk0YWZjNjA4YzM0NGIxNGRjZjVlMGRhY2UzNDYiLCJ1c2VySWQiOiI2NTk3ODU1NjMifQ==</vt:lpwstr>
  </property>
</Properties>
</file>