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D674">
      <w:pPr>
        <w:rPr>
          <w:rFonts w:hint="default" w:ascii="Nimbus Roman No9 L" w:hAnsi="Nimbus Roman No9 L" w:eastAsia="黑体" w:cs="黑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2</w:t>
      </w:r>
    </w:p>
    <w:p w14:paraId="2CAF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第十届天津市科普讲解大赛少年组</w:t>
      </w:r>
    </w:p>
    <w:p w14:paraId="63AF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获奖名单</w:t>
      </w:r>
    </w:p>
    <w:p w14:paraId="0A5C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24"/>
          <w:szCs w:val="24"/>
          <w:lang w:eastAsia="zh-CN"/>
        </w:rPr>
      </w:pP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9"/>
        <w:gridCol w:w="4431"/>
        <w:gridCol w:w="1063"/>
        <w:gridCol w:w="1146"/>
      </w:tblGrid>
      <w:tr w14:paraId="7B8B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8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eastAsia" w:ascii="Nimbus Roman No9 L" w:hAnsi="Nimbus Roman No9 L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C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指导教师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4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获奖等级</w:t>
            </w:r>
          </w:p>
        </w:tc>
      </w:tr>
      <w:tr w14:paraId="5749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2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鲁津瑞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天津市滨海新区汉沽第八中学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杨会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A36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C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高紫熙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8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天津市和平区岳阳道小学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6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刘惠颖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28F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B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鲁悦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7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天津外国语大学附属滨海外国语学校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刘晓慧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78C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B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黎宸贝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天津市武清区下朱庄街南湖小学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宋春鹤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B3D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0B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刘欣博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天津市滨海新区汉沽第九中学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尹一涵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B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21D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D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陈梓菡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天津市新华中学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刘阳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0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CCB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4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陈岳漪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7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天津市东丽区华侨城实验学校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 w:bidi="ar"/>
              </w:rPr>
              <w:t>杨兆胜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7F4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B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0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门语湉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天津市和平区万全第二小学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张佳彤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168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B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邹悦鑫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天津市滨海新区塘沽大庆道小学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李硕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1CA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0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D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凌铭阳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天津市河西区德贤小学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E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40C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A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张颢严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天津市红桥学校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杨如梦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7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AD1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54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秦朗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A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天津市滨海新区南益小学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柏小勇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606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F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王一诺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F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天津市武清区杨村第八小学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周雪莲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961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8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刘曼云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天津市滨海新区汉沽体育场小学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7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8D2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2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戴梓怡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天津市和平区万全小学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姜虹汝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FC6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5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C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常潇涵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天津市第二南开学校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刘美含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B20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C3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刘兆博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天津市宁河区芦台第一中学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田丹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C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D0B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8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王艺雯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天津外国语大学附属滨海外国语学校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刘晓慧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1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D6C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55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E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刘梓硕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天津市和平区万全小学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姜虹汝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B54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D9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李俊成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天津市和平区哈密道小学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柴义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45A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9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王泽萌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天津市滨海新区南益小学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柏小勇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BBF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2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朱轩儿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天津外国语大学附属外国语学校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030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2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刘雨诺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天津市滨海新区塘沽一中心小学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陈志萍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486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5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乔熙然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天津市逸阳梅江湾国际学校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0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441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0C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邹一如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天津市和平区岳阳道小学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9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刘嫄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C3C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7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廖恩树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A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天津外国语大学附属外国语学校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FA5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6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杨镐嘉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天津市逸阳梅江湾国际学校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牛莹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27D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8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吕若琦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天津市东丽区华侨城实验学校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 w:bidi="ar"/>
              </w:rPr>
              <w:t>杨兆胜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387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6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任子皓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B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天津市第六十一中学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高诗瑶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284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6A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李思凝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天津市滨海新区塘沽第六中学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王树芬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07A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3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D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张凌菲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1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天津市滨海新区大港油田第四中学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4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837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4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2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李阎睿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天津市河北区经纬中学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刘旭琴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17E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3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邢嘉怡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天津市逸阳梅江湾国际学校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88C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D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孟楠希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天津市滨海新区汉沽体育场小学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116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5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0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刘雨杨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天津外国语大学附属滨海外国语学校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F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何兴菲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FAB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6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冀禹含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天津市翔宇弘德学校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 w:bidi="ar"/>
              </w:rPr>
              <w:t>王欣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EFD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7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王梧桐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天津实验河北区望海小学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2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边晴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3D3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7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刘珈硕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天津市新华中学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杨琪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77A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F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刘小桐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天津经济技术开发区第一中学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刘文婧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773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6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杨怡欣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天津市教育科学研究院附属滨海泰达中学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李妍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B60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D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张芷兰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天津外国语大学附属滨海外国语学校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姜怡然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F7B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王睿轩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F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天津市蓟州区第三小学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刘家源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299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9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邢梓橦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天津市第六十一中学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高诗瑶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F26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马铭远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4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天津市河北区靖江路小学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贾丰毓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08C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1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董佳熹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天津市河东区天铁第一小学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0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杨秀忠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1AC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8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4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蔡枋錡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华东师范大学附属天津泰达学校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7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马莹莹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55C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2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邢奕晗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7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天津市静海区实验小学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2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D33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9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薛梦琪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天津市滨海新区塘沽湾第一小学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陈玉姗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3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33A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A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饶翊程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E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天津市河西区同望小学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476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7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文晓琪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天津市滨海新区塘沽湾学校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张莉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1BF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63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E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关轶桐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天津市滨海新区塘沽远洋城小学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赵婉宁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C91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B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耿硕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天津市滨海新区南益小学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柏小勇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5F9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9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银吉烁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天津市西青区杨柳青第二中学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王盟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B1F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A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高涵悦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天津外国语大学附属滨海外国语学校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彭玮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0CF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5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张艺凡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天津市滨海新区塘沽浙江路小学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李顺宇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6CA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9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王紫熙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天津市实验小学滨海学校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崔诗雨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0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67C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4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张歆悦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天津市和平区岳阳道小学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张硕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C97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8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邢维皓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天津市河西区同望小学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EF1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F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徐钰然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天津市滨海新区汉沽第八中学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5C5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2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刘子毅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9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天津生态城南开小学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丁玲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9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11C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6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王佳颖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6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天津市教育科学研究院附属滨海泰达中学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胡爽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F48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刘沐霖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天津市北辰区佳宁里小学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0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高巍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D34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9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杨昊轩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天津市第六十一中学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高诗瑶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5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EF4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33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F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陈翰霖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8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天津市河北区育婴里小学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左加强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4A6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5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郭雅诺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天津市东堤头中学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6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韩颖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E2B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9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韩雨轩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E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天津市蓟州区第一中学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高振坡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025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B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叶宇轩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天津市滨海新区塘沽桂林路小学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D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邢立宇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183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2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C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李林洹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天津市滨海新区汉沽体育场小学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4EF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D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郭畅畅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天津市滨海新区塘沽大庆道小学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B78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A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李清先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天津泰达实验学校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陈俐羽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143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4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左艾灵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天津市滨海新区大港第二中学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杨树榕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D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9C8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何梓莹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天津市蓟州区第三小学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郑铮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62F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B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金马皓轩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天津市河北区靖江路小学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李忠泽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E6F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3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张芷菡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天津市和平区哈密道小学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王远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022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B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肖伊恬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天津市和平区鞍山道小学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C24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F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陈怡烨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天津市蓟州区第一中学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779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F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史知睿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天津市滨海新区南益小学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D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柏小勇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59D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9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武荣婧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天津市滨海新区塘沽向阳第三小学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李苓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6AC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4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雷歆翎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天津市滨海新区汉沽第二中学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5F6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5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杜宥佳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天津市武清区杨村第十小学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王淑倩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46B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2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E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高诗絮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天津市西青区西营门小学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李首纯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7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3E2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8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王俊锋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天津市滨海新区汉沽体育场小学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4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C3B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0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郭宸屹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天津市实验小学滨海学校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崔诗雨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5B8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B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张珺瑶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天津市滨海新区塘沽浙江路小学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李顺宇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2B3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4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高婉侨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中新天津生态城实验小学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5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侯振桃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CBF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D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张心馨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天津市滨海新区玉簪小学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赵玉茹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CB8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9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高誉轩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C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天津市红桥学校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张玉霞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A1C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4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王萍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F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天津生态城南开小学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48B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0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E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肖俊霖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B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天津市和平区耀华小学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石芳芳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03A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乐开心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C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天津市南开中学滨海生态城学校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潘绮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E29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7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贾荞宁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天津市和平区万全小学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4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肖博文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66D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8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高宇萱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7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天津市滨海新区塘沽上海道小学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雷静玉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89C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D4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徐华冉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4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天津市滨海新区塘沽第三中学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4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刘建玲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7EA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7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高梓栋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天津市滨海新区塘沽未来学校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张骁菀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A7C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F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高霁玥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天津市滨海新区塘沽上海道小学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6C9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4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2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蔡秋泽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天津市滨海新区汉沽盐场小学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武文荣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C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EA0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9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梁祎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北京师范大学天津生态城附属学校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姚麓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883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8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马海川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天津外国语大学附属滨海外国语学校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F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高士娟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82A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3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刘芮一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天津市北辰区实验小学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6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周庆勇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C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C90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0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相梓暄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E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天津市滨海新区南益小学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柏小勇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D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6E8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DE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石浩然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天津市滨海新区汉沽第八中学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刘萌萌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7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4B4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E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刘奕初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天津泰达实验学校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马小霞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4B7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7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高子默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天津市滨海新区大港滨湖学校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4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王东梅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646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90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郑清元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D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天津外国语大学附属滨海外国语学校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姜怡然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13B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BB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孙嘉程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B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天津外国语大学附属滨海外国语学校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08C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8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胡津宁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天津市和平区哈密道小学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寇昱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2AC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E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任宇心 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天津市南开区新星小学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 w:bidi="ar"/>
              </w:rPr>
              <w:t>孙静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B6F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E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" w:eastAsia="zh-CN"/>
              </w:rPr>
              <w:t>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张恬泉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天津市滨海新区塘沽渤海石油第二中学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田月访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973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E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" w:eastAsia="zh-CN"/>
              </w:rPr>
              <w:t>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张悦萱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天津市蓟州区第三小学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欧晓晶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24E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2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" w:eastAsia="zh-CN"/>
              </w:rPr>
              <w:t>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郭展翼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天津市滨海新区大港第二中学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祁永成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807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A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" w:eastAsia="zh-CN"/>
              </w:rPr>
              <w:t>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刘梓萱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1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天津市滨海新区大港第四小学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刘致凤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AC4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5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4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" w:eastAsia="zh-CN"/>
              </w:rPr>
              <w:t>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纪堉芃</w:t>
            </w:r>
          </w:p>
        </w:tc>
        <w:tc>
          <w:tcPr>
            <w:tcW w:w="2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天津市滨海新区新北第二小学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窦俪馨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4878B929">
      <w:pPr>
        <w:pStyle w:val="2"/>
        <w:rPr>
          <w:rFonts w:hint="eastAsia"/>
          <w:lang w:eastAsia="zh-CN"/>
        </w:rPr>
      </w:pPr>
    </w:p>
    <w:p w14:paraId="57D4AA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27C9"/>
    <w:rsid w:val="16D57419"/>
    <w:rsid w:val="1AE812D5"/>
    <w:rsid w:val="1FC96791"/>
    <w:rsid w:val="20EE3292"/>
    <w:rsid w:val="39FA2EA2"/>
    <w:rsid w:val="3E31594D"/>
    <w:rsid w:val="466967C5"/>
    <w:rsid w:val="52DE729B"/>
    <w:rsid w:val="564A7515"/>
    <w:rsid w:val="7B63378C"/>
    <w:rsid w:val="7F2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character" w:customStyle="1" w:styleId="7">
    <w:name w:val="font11"/>
    <w:basedOn w:val="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2021-06-01T12:20:00Z</dcterms:created>
  <dc:creator>Administrator</dc:creator>
  <cp:lastModifiedBy>薄荷</cp:lastModifiedBy>
  <dcterms:modified xsi:type="dcterms:W3CDTF">2025-11-05T11:34:47Z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32A3198D5C274FB691C631ACB9B944E8</vt:lpwstr>
  </property>
  <property fmtid="{D5CDD505-2E9C-101B-9397-08002B2CF9AE}" pid="4" name="KSOTemplateDocerSaveRecord">
    <vt:lpwstr>eyJoZGlkIjoiYTJkNThlZDRmZTFkZjFiZjdmYzk4NmNkYzA4ZDNlYzYiLCJ1c2VySWQiOiIzOTgyMTM4NzEifQ==</vt:lpwstr>
  </property>
</Properties>
</file>