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BE5" w:rsidRPr="00E550B2" w:rsidRDefault="00E550B2" w:rsidP="009C6BE5">
      <w:pPr>
        <w:widowControl/>
        <w:spacing w:line="400" w:lineRule="exact"/>
        <w:rPr>
          <w:rFonts w:ascii="黑体" w:eastAsia="黑体" w:hAnsi="黑体"/>
          <w:bCs/>
          <w:kern w:val="0"/>
          <w:sz w:val="36"/>
          <w:szCs w:val="36"/>
        </w:rPr>
      </w:pPr>
      <w:bookmarkStart w:id="0" w:name="OLE_LINK1"/>
      <w:r w:rsidRPr="00E550B2">
        <w:rPr>
          <w:rFonts w:ascii="黑体" w:eastAsia="黑体" w:hAnsi="黑体"/>
          <w:bCs/>
          <w:kern w:val="0"/>
          <w:sz w:val="36"/>
          <w:szCs w:val="36"/>
        </w:rPr>
        <w:t>附件</w:t>
      </w:r>
      <w:r w:rsidR="009F6DA3">
        <w:rPr>
          <w:rFonts w:ascii="黑体" w:eastAsia="黑体" w:hAnsi="黑体" w:hint="eastAsia"/>
          <w:bCs/>
          <w:kern w:val="0"/>
          <w:sz w:val="36"/>
          <w:szCs w:val="36"/>
        </w:rPr>
        <w:t>2</w:t>
      </w:r>
    </w:p>
    <w:p w:rsidR="00000952" w:rsidRDefault="0038621A" w:rsidP="00E550B2">
      <w:pPr>
        <w:widowControl/>
        <w:jc w:val="center"/>
        <w:rPr>
          <w:rFonts w:ascii="Times New Roman" w:eastAsia="方正小标宋简体" w:hAnsi="Times New Roman"/>
          <w:bCs/>
          <w:kern w:val="0"/>
          <w:sz w:val="44"/>
          <w:szCs w:val="44"/>
        </w:rPr>
      </w:pPr>
      <w:r w:rsidRPr="00E550B2">
        <w:rPr>
          <w:rFonts w:ascii="Times New Roman" w:eastAsia="方正小标宋简体" w:hAnsi="Times New Roman"/>
          <w:bCs/>
          <w:kern w:val="0"/>
          <w:sz w:val="44"/>
          <w:szCs w:val="44"/>
        </w:rPr>
        <w:t>参会</w:t>
      </w:r>
      <w:r w:rsidR="009F6DA3">
        <w:rPr>
          <w:rFonts w:ascii="Times New Roman" w:eastAsia="方正小标宋简体" w:hAnsi="Times New Roman" w:hint="eastAsia"/>
          <w:bCs/>
          <w:kern w:val="0"/>
          <w:sz w:val="44"/>
          <w:szCs w:val="44"/>
        </w:rPr>
        <w:t>报名</w:t>
      </w:r>
      <w:r w:rsidR="00000952" w:rsidRPr="00E550B2">
        <w:rPr>
          <w:rFonts w:ascii="Times New Roman" w:eastAsia="方正小标宋简体" w:hAnsi="Times New Roman"/>
          <w:bCs/>
          <w:kern w:val="0"/>
          <w:sz w:val="44"/>
          <w:szCs w:val="44"/>
        </w:rPr>
        <w:t>表</w:t>
      </w:r>
    </w:p>
    <w:tbl>
      <w:tblPr>
        <w:tblW w:w="1001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99"/>
        <w:gridCol w:w="2371"/>
        <w:gridCol w:w="2126"/>
        <w:gridCol w:w="3918"/>
      </w:tblGrid>
      <w:tr w:rsidR="006A6005" w:rsidTr="003A2C05">
        <w:tc>
          <w:tcPr>
            <w:tcW w:w="1599" w:type="dxa"/>
            <w:vAlign w:val="center"/>
          </w:tcPr>
          <w:p w:rsidR="006A6005" w:rsidRDefault="006A6005" w:rsidP="003A2C05">
            <w:pPr>
              <w:spacing w:line="560" w:lineRule="exact"/>
              <w:jc w:val="center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单位名称</w:t>
            </w:r>
          </w:p>
        </w:tc>
        <w:tc>
          <w:tcPr>
            <w:tcW w:w="8415" w:type="dxa"/>
            <w:gridSpan w:val="3"/>
          </w:tcPr>
          <w:p w:rsidR="006A6005" w:rsidRDefault="006A6005" w:rsidP="003A2C05">
            <w:pPr>
              <w:spacing w:line="560" w:lineRule="exact"/>
              <w:rPr>
                <w:rFonts w:ascii="仿宋_GB2312" w:eastAsia="仿宋_GB2312" w:hAnsi="仿宋_GB2312"/>
                <w:sz w:val="32"/>
              </w:rPr>
            </w:pPr>
          </w:p>
        </w:tc>
      </w:tr>
      <w:tr w:rsidR="006A6005" w:rsidTr="003A2C05">
        <w:tc>
          <w:tcPr>
            <w:tcW w:w="10014" w:type="dxa"/>
            <w:gridSpan w:val="4"/>
          </w:tcPr>
          <w:p w:rsidR="006A6005" w:rsidRDefault="006A6005" w:rsidP="003A2C05">
            <w:pPr>
              <w:spacing w:line="560" w:lineRule="exact"/>
              <w:jc w:val="center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参会</w:t>
            </w:r>
            <w:r>
              <w:rPr>
                <w:rFonts w:ascii="仿宋_GB2312" w:eastAsia="仿宋_GB2312" w:hAnsi="仿宋_GB2312"/>
                <w:sz w:val="32"/>
              </w:rPr>
              <w:t>人员</w:t>
            </w:r>
            <w:r>
              <w:rPr>
                <w:rFonts w:ascii="仿宋_GB2312" w:eastAsia="仿宋_GB2312" w:hAnsi="仿宋_GB2312" w:hint="eastAsia"/>
                <w:sz w:val="32"/>
              </w:rPr>
              <w:t>情况</w:t>
            </w:r>
          </w:p>
        </w:tc>
      </w:tr>
      <w:tr w:rsidR="006A6005" w:rsidTr="00323529">
        <w:tc>
          <w:tcPr>
            <w:tcW w:w="1599" w:type="dxa"/>
          </w:tcPr>
          <w:p w:rsidR="006A6005" w:rsidRDefault="006A6005" w:rsidP="003A2C05">
            <w:pPr>
              <w:spacing w:line="560" w:lineRule="exact"/>
              <w:jc w:val="center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/>
                <w:sz w:val="32"/>
              </w:rPr>
              <w:t>姓名</w:t>
            </w:r>
          </w:p>
        </w:tc>
        <w:tc>
          <w:tcPr>
            <w:tcW w:w="2371" w:type="dxa"/>
          </w:tcPr>
          <w:p w:rsidR="006A6005" w:rsidRDefault="006A6005" w:rsidP="003A2C05">
            <w:pPr>
              <w:spacing w:line="560" w:lineRule="exact"/>
              <w:jc w:val="center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职务</w:t>
            </w:r>
          </w:p>
        </w:tc>
        <w:tc>
          <w:tcPr>
            <w:tcW w:w="2126" w:type="dxa"/>
          </w:tcPr>
          <w:p w:rsidR="006A6005" w:rsidRDefault="006A6005" w:rsidP="003A2C05">
            <w:pPr>
              <w:spacing w:line="560" w:lineRule="exact"/>
              <w:jc w:val="center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移动电话</w:t>
            </w:r>
          </w:p>
        </w:tc>
        <w:tc>
          <w:tcPr>
            <w:tcW w:w="3918" w:type="dxa"/>
          </w:tcPr>
          <w:p w:rsidR="006A6005" w:rsidRDefault="006A6005" w:rsidP="003A2C05">
            <w:pPr>
              <w:spacing w:line="560" w:lineRule="exact"/>
              <w:jc w:val="center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Email</w:t>
            </w:r>
          </w:p>
        </w:tc>
      </w:tr>
      <w:tr w:rsidR="006A6005" w:rsidTr="00961335">
        <w:tc>
          <w:tcPr>
            <w:tcW w:w="1599" w:type="dxa"/>
          </w:tcPr>
          <w:p w:rsidR="006A6005" w:rsidRDefault="006A6005" w:rsidP="003A2C05">
            <w:pPr>
              <w:spacing w:line="560" w:lineRule="exact"/>
              <w:rPr>
                <w:rFonts w:ascii="仿宋_GB2312" w:eastAsia="仿宋_GB2312" w:hAnsi="仿宋_GB2312"/>
                <w:sz w:val="32"/>
              </w:rPr>
            </w:pPr>
          </w:p>
        </w:tc>
        <w:tc>
          <w:tcPr>
            <w:tcW w:w="2371" w:type="dxa"/>
          </w:tcPr>
          <w:p w:rsidR="006A6005" w:rsidRDefault="006A6005" w:rsidP="003A2C05">
            <w:pPr>
              <w:spacing w:line="560" w:lineRule="exact"/>
              <w:rPr>
                <w:rFonts w:ascii="仿宋_GB2312" w:eastAsia="仿宋_GB2312" w:hAnsi="仿宋_GB2312"/>
                <w:sz w:val="32"/>
              </w:rPr>
            </w:pPr>
          </w:p>
        </w:tc>
        <w:tc>
          <w:tcPr>
            <w:tcW w:w="2126" w:type="dxa"/>
          </w:tcPr>
          <w:p w:rsidR="006A6005" w:rsidRDefault="006A6005" w:rsidP="003A2C05">
            <w:pPr>
              <w:spacing w:line="560" w:lineRule="exact"/>
              <w:rPr>
                <w:rFonts w:ascii="仿宋_GB2312" w:eastAsia="仿宋_GB2312" w:hAnsi="仿宋_GB2312"/>
                <w:sz w:val="32"/>
              </w:rPr>
            </w:pPr>
          </w:p>
        </w:tc>
        <w:tc>
          <w:tcPr>
            <w:tcW w:w="3918" w:type="dxa"/>
          </w:tcPr>
          <w:p w:rsidR="006A6005" w:rsidRDefault="006A6005" w:rsidP="003A2C05">
            <w:pPr>
              <w:spacing w:line="560" w:lineRule="exact"/>
              <w:rPr>
                <w:rFonts w:ascii="仿宋_GB2312" w:eastAsia="仿宋_GB2312" w:hAnsi="仿宋_GB2312"/>
                <w:sz w:val="32"/>
              </w:rPr>
            </w:pPr>
          </w:p>
        </w:tc>
      </w:tr>
      <w:tr w:rsidR="006A6005" w:rsidTr="008F1424">
        <w:tc>
          <w:tcPr>
            <w:tcW w:w="1599" w:type="dxa"/>
          </w:tcPr>
          <w:p w:rsidR="006A6005" w:rsidRDefault="006A6005" w:rsidP="003A2C05">
            <w:pPr>
              <w:spacing w:line="560" w:lineRule="exact"/>
              <w:rPr>
                <w:rFonts w:ascii="仿宋_GB2312" w:eastAsia="仿宋_GB2312" w:hAnsi="仿宋_GB2312"/>
                <w:sz w:val="32"/>
              </w:rPr>
            </w:pPr>
          </w:p>
        </w:tc>
        <w:tc>
          <w:tcPr>
            <w:tcW w:w="2371" w:type="dxa"/>
          </w:tcPr>
          <w:p w:rsidR="006A6005" w:rsidRDefault="006A6005" w:rsidP="003A2C05">
            <w:pPr>
              <w:spacing w:line="560" w:lineRule="exact"/>
              <w:rPr>
                <w:rFonts w:ascii="仿宋_GB2312" w:eastAsia="仿宋_GB2312" w:hAnsi="仿宋_GB2312"/>
                <w:sz w:val="32"/>
              </w:rPr>
            </w:pPr>
          </w:p>
        </w:tc>
        <w:tc>
          <w:tcPr>
            <w:tcW w:w="2126" w:type="dxa"/>
          </w:tcPr>
          <w:p w:rsidR="006A6005" w:rsidRDefault="006A6005" w:rsidP="003A2C05">
            <w:pPr>
              <w:spacing w:line="560" w:lineRule="exact"/>
              <w:rPr>
                <w:rFonts w:ascii="仿宋_GB2312" w:eastAsia="仿宋_GB2312" w:hAnsi="仿宋_GB2312"/>
                <w:sz w:val="32"/>
              </w:rPr>
            </w:pPr>
          </w:p>
        </w:tc>
        <w:tc>
          <w:tcPr>
            <w:tcW w:w="3918" w:type="dxa"/>
          </w:tcPr>
          <w:p w:rsidR="006A6005" w:rsidRDefault="006A6005" w:rsidP="003A2C05">
            <w:pPr>
              <w:spacing w:line="560" w:lineRule="exact"/>
              <w:rPr>
                <w:rFonts w:ascii="仿宋_GB2312" w:eastAsia="仿宋_GB2312" w:hAnsi="仿宋_GB2312"/>
                <w:sz w:val="32"/>
              </w:rPr>
            </w:pPr>
          </w:p>
        </w:tc>
      </w:tr>
      <w:tr w:rsidR="006A6005" w:rsidTr="008F1424">
        <w:tc>
          <w:tcPr>
            <w:tcW w:w="1599" w:type="dxa"/>
          </w:tcPr>
          <w:p w:rsidR="006A6005" w:rsidRDefault="006A6005" w:rsidP="003A2C05">
            <w:pPr>
              <w:spacing w:line="560" w:lineRule="exact"/>
              <w:rPr>
                <w:rFonts w:ascii="仿宋_GB2312" w:eastAsia="仿宋_GB2312" w:hAnsi="仿宋_GB2312"/>
                <w:sz w:val="32"/>
              </w:rPr>
            </w:pPr>
          </w:p>
        </w:tc>
        <w:tc>
          <w:tcPr>
            <w:tcW w:w="2371" w:type="dxa"/>
          </w:tcPr>
          <w:p w:rsidR="006A6005" w:rsidRDefault="006A6005" w:rsidP="003A2C05">
            <w:pPr>
              <w:spacing w:line="560" w:lineRule="exact"/>
              <w:rPr>
                <w:rFonts w:ascii="仿宋_GB2312" w:eastAsia="仿宋_GB2312" w:hAnsi="仿宋_GB2312"/>
                <w:sz w:val="32"/>
              </w:rPr>
            </w:pPr>
          </w:p>
        </w:tc>
        <w:tc>
          <w:tcPr>
            <w:tcW w:w="2126" w:type="dxa"/>
          </w:tcPr>
          <w:p w:rsidR="006A6005" w:rsidRDefault="006A6005" w:rsidP="003A2C05">
            <w:pPr>
              <w:spacing w:line="560" w:lineRule="exact"/>
              <w:rPr>
                <w:rFonts w:ascii="仿宋_GB2312" w:eastAsia="仿宋_GB2312" w:hAnsi="仿宋_GB2312"/>
                <w:sz w:val="32"/>
              </w:rPr>
            </w:pPr>
          </w:p>
        </w:tc>
        <w:tc>
          <w:tcPr>
            <w:tcW w:w="3918" w:type="dxa"/>
          </w:tcPr>
          <w:p w:rsidR="006A6005" w:rsidRDefault="006A6005" w:rsidP="003A2C05">
            <w:pPr>
              <w:spacing w:line="560" w:lineRule="exact"/>
              <w:rPr>
                <w:rFonts w:ascii="仿宋_GB2312" w:eastAsia="仿宋_GB2312" w:hAnsi="仿宋_GB2312"/>
                <w:sz w:val="32"/>
              </w:rPr>
            </w:pPr>
          </w:p>
        </w:tc>
      </w:tr>
      <w:bookmarkEnd w:id="0"/>
    </w:tbl>
    <w:p w:rsidR="002D1971" w:rsidRPr="00CF59CE" w:rsidRDefault="002D1971" w:rsidP="00E550B2">
      <w:pPr>
        <w:rPr>
          <w:rFonts w:ascii="Times New Roman" w:hAnsi="Times New Roman"/>
          <w:noProof/>
          <w:sz w:val="32"/>
          <w:szCs w:val="32"/>
        </w:rPr>
      </w:pPr>
    </w:p>
    <w:sectPr w:rsidR="002D1971" w:rsidRPr="00CF59CE" w:rsidSect="007A7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60A" w:rsidRDefault="00B0360A" w:rsidP="007B1698">
      <w:r>
        <w:separator/>
      </w:r>
    </w:p>
  </w:endnote>
  <w:endnote w:type="continuationSeparator" w:id="0">
    <w:p w:rsidR="00B0360A" w:rsidRDefault="00B0360A" w:rsidP="007B16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60A" w:rsidRDefault="00B0360A" w:rsidP="007B1698">
      <w:r>
        <w:separator/>
      </w:r>
    </w:p>
  </w:footnote>
  <w:footnote w:type="continuationSeparator" w:id="0">
    <w:p w:rsidR="00B0360A" w:rsidRDefault="00B0360A" w:rsidP="007B16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B335D"/>
    <w:multiLevelType w:val="hybridMultilevel"/>
    <w:tmpl w:val="6D5A9C16"/>
    <w:lvl w:ilvl="0" w:tplc="FA6ED7C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5A55"/>
    <w:rsid w:val="00000952"/>
    <w:rsid w:val="00014BF9"/>
    <w:rsid w:val="000159D0"/>
    <w:rsid w:val="000318D3"/>
    <w:rsid w:val="00046C40"/>
    <w:rsid w:val="000637C2"/>
    <w:rsid w:val="00064E1D"/>
    <w:rsid w:val="00074485"/>
    <w:rsid w:val="00075C40"/>
    <w:rsid w:val="00081585"/>
    <w:rsid w:val="000B45D3"/>
    <w:rsid w:val="000C247B"/>
    <w:rsid w:val="000C722F"/>
    <w:rsid w:val="000E20D3"/>
    <w:rsid w:val="000F5B9D"/>
    <w:rsid w:val="00104469"/>
    <w:rsid w:val="00105554"/>
    <w:rsid w:val="00146186"/>
    <w:rsid w:val="001757AA"/>
    <w:rsid w:val="0018142F"/>
    <w:rsid w:val="00183D5C"/>
    <w:rsid w:val="00187F0E"/>
    <w:rsid w:val="001A6A45"/>
    <w:rsid w:val="001C419D"/>
    <w:rsid w:val="001C7AAF"/>
    <w:rsid w:val="001D781B"/>
    <w:rsid w:val="001E6B7A"/>
    <w:rsid w:val="001F0D96"/>
    <w:rsid w:val="001F1213"/>
    <w:rsid w:val="00214BD4"/>
    <w:rsid w:val="002462A9"/>
    <w:rsid w:val="00253D45"/>
    <w:rsid w:val="00256A5E"/>
    <w:rsid w:val="002803C9"/>
    <w:rsid w:val="0028275D"/>
    <w:rsid w:val="0029087C"/>
    <w:rsid w:val="002A1E5C"/>
    <w:rsid w:val="002B49D0"/>
    <w:rsid w:val="002B6F97"/>
    <w:rsid w:val="002C51CD"/>
    <w:rsid w:val="002D1971"/>
    <w:rsid w:val="002D69E3"/>
    <w:rsid w:val="003223CF"/>
    <w:rsid w:val="00335121"/>
    <w:rsid w:val="00342606"/>
    <w:rsid w:val="00344BC3"/>
    <w:rsid w:val="003528DF"/>
    <w:rsid w:val="00357DD1"/>
    <w:rsid w:val="00360971"/>
    <w:rsid w:val="00373750"/>
    <w:rsid w:val="0038621A"/>
    <w:rsid w:val="003C280D"/>
    <w:rsid w:val="003C5606"/>
    <w:rsid w:val="003D39E4"/>
    <w:rsid w:val="003F53B5"/>
    <w:rsid w:val="00402254"/>
    <w:rsid w:val="0040548F"/>
    <w:rsid w:val="00443340"/>
    <w:rsid w:val="00452738"/>
    <w:rsid w:val="004616CC"/>
    <w:rsid w:val="00482860"/>
    <w:rsid w:val="0049283F"/>
    <w:rsid w:val="004A6BE8"/>
    <w:rsid w:val="004B304E"/>
    <w:rsid w:val="004D2E73"/>
    <w:rsid w:val="00501702"/>
    <w:rsid w:val="00517487"/>
    <w:rsid w:val="00534E39"/>
    <w:rsid w:val="005563CC"/>
    <w:rsid w:val="005628AD"/>
    <w:rsid w:val="005655CA"/>
    <w:rsid w:val="00565D1A"/>
    <w:rsid w:val="00591A0B"/>
    <w:rsid w:val="00594849"/>
    <w:rsid w:val="00597C27"/>
    <w:rsid w:val="005A3673"/>
    <w:rsid w:val="005A650B"/>
    <w:rsid w:val="005F7AD3"/>
    <w:rsid w:val="006030B6"/>
    <w:rsid w:val="006208F7"/>
    <w:rsid w:val="0067214F"/>
    <w:rsid w:val="00695A47"/>
    <w:rsid w:val="006A6005"/>
    <w:rsid w:val="006C33DA"/>
    <w:rsid w:val="007206D5"/>
    <w:rsid w:val="0072206E"/>
    <w:rsid w:val="00736E74"/>
    <w:rsid w:val="00741D51"/>
    <w:rsid w:val="00763CAF"/>
    <w:rsid w:val="00793EC0"/>
    <w:rsid w:val="007958E3"/>
    <w:rsid w:val="0079704B"/>
    <w:rsid w:val="007A1BF8"/>
    <w:rsid w:val="007A686E"/>
    <w:rsid w:val="007A7607"/>
    <w:rsid w:val="007B1698"/>
    <w:rsid w:val="007B3154"/>
    <w:rsid w:val="007B37C4"/>
    <w:rsid w:val="007E4257"/>
    <w:rsid w:val="007E6F1C"/>
    <w:rsid w:val="00825062"/>
    <w:rsid w:val="00831BD3"/>
    <w:rsid w:val="00833023"/>
    <w:rsid w:val="00844CA3"/>
    <w:rsid w:val="00894233"/>
    <w:rsid w:val="00894C38"/>
    <w:rsid w:val="008B19B6"/>
    <w:rsid w:val="008C382F"/>
    <w:rsid w:val="008D2AF9"/>
    <w:rsid w:val="008D48C9"/>
    <w:rsid w:val="008E1A96"/>
    <w:rsid w:val="008E7038"/>
    <w:rsid w:val="009155A3"/>
    <w:rsid w:val="00915D31"/>
    <w:rsid w:val="009367DE"/>
    <w:rsid w:val="009368D9"/>
    <w:rsid w:val="00937508"/>
    <w:rsid w:val="00943A88"/>
    <w:rsid w:val="009465C0"/>
    <w:rsid w:val="009B1D18"/>
    <w:rsid w:val="009B3016"/>
    <w:rsid w:val="009C6BE5"/>
    <w:rsid w:val="009E1AD2"/>
    <w:rsid w:val="009E44A2"/>
    <w:rsid w:val="009F0533"/>
    <w:rsid w:val="009F2F80"/>
    <w:rsid w:val="009F4E52"/>
    <w:rsid w:val="009F6DA3"/>
    <w:rsid w:val="009F7AA1"/>
    <w:rsid w:val="00A03AE8"/>
    <w:rsid w:val="00A07380"/>
    <w:rsid w:val="00A33DB2"/>
    <w:rsid w:val="00A534AA"/>
    <w:rsid w:val="00A84680"/>
    <w:rsid w:val="00AA0B60"/>
    <w:rsid w:val="00AB77E5"/>
    <w:rsid w:val="00AC064E"/>
    <w:rsid w:val="00AC7545"/>
    <w:rsid w:val="00AE7803"/>
    <w:rsid w:val="00AF052F"/>
    <w:rsid w:val="00B0130F"/>
    <w:rsid w:val="00B0360A"/>
    <w:rsid w:val="00B04279"/>
    <w:rsid w:val="00B470DD"/>
    <w:rsid w:val="00B54FD8"/>
    <w:rsid w:val="00B6719E"/>
    <w:rsid w:val="00B87A90"/>
    <w:rsid w:val="00BA188A"/>
    <w:rsid w:val="00C024DF"/>
    <w:rsid w:val="00C044A2"/>
    <w:rsid w:val="00C04D8F"/>
    <w:rsid w:val="00C14C94"/>
    <w:rsid w:val="00C15A55"/>
    <w:rsid w:val="00C32B4E"/>
    <w:rsid w:val="00C51AEF"/>
    <w:rsid w:val="00C553F6"/>
    <w:rsid w:val="00C61697"/>
    <w:rsid w:val="00C74D4C"/>
    <w:rsid w:val="00C763F1"/>
    <w:rsid w:val="00C764C0"/>
    <w:rsid w:val="00C87509"/>
    <w:rsid w:val="00CA2D75"/>
    <w:rsid w:val="00CD6490"/>
    <w:rsid w:val="00CF0A5B"/>
    <w:rsid w:val="00CF3989"/>
    <w:rsid w:val="00CF59CE"/>
    <w:rsid w:val="00CF674A"/>
    <w:rsid w:val="00D029B3"/>
    <w:rsid w:val="00D125BF"/>
    <w:rsid w:val="00D1267C"/>
    <w:rsid w:val="00D16AB1"/>
    <w:rsid w:val="00D32D7A"/>
    <w:rsid w:val="00D42393"/>
    <w:rsid w:val="00D50926"/>
    <w:rsid w:val="00D632F0"/>
    <w:rsid w:val="00D84E2E"/>
    <w:rsid w:val="00DA5C19"/>
    <w:rsid w:val="00DB2952"/>
    <w:rsid w:val="00DC1187"/>
    <w:rsid w:val="00DC7801"/>
    <w:rsid w:val="00DD449E"/>
    <w:rsid w:val="00DD4C85"/>
    <w:rsid w:val="00DE1840"/>
    <w:rsid w:val="00DE219A"/>
    <w:rsid w:val="00E107BD"/>
    <w:rsid w:val="00E11937"/>
    <w:rsid w:val="00E24E5D"/>
    <w:rsid w:val="00E2629D"/>
    <w:rsid w:val="00E31C30"/>
    <w:rsid w:val="00E550B2"/>
    <w:rsid w:val="00E55F03"/>
    <w:rsid w:val="00E830E3"/>
    <w:rsid w:val="00E83C9C"/>
    <w:rsid w:val="00EA7F2F"/>
    <w:rsid w:val="00EB0611"/>
    <w:rsid w:val="00EE2571"/>
    <w:rsid w:val="00EF0B70"/>
    <w:rsid w:val="00EF3AF2"/>
    <w:rsid w:val="00F211BA"/>
    <w:rsid w:val="00F520A2"/>
    <w:rsid w:val="00F67047"/>
    <w:rsid w:val="00F768C3"/>
    <w:rsid w:val="00F9203D"/>
    <w:rsid w:val="00FA0697"/>
    <w:rsid w:val="00FA117E"/>
    <w:rsid w:val="00FB5FB5"/>
    <w:rsid w:val="00FB6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2" w:semiHidden="0" w:unhideWhenUsed="0"/>
    <w:lsdException w:name="Table Grid" w:locked="1" w:semiHidden="0" w:uiPriority="39" w:unhideWhenUsed="0" w:qFormat="1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60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B16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7B1698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7B16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7B1698"/>
    <w:rPr>
      <w:rFonts w:cs="Times New Roman"/>
      <w:sz w:val="18"/>
      <w:szCs w:val="18"/>
    </w:rPr>
  </w:style>
  <w:style w:type="character" w:styleId="a5">
    <w:name w:val="Hyperlink"/>
    <w:uiPriority w:val="99"/>
    <w:rsid w:val="00C764C0"/>
    <w:rPr>
      <w:rFonts w:cs="Times New Roman"/>
      <w:color w:val="0563C1"/>
      <w:u w:val="single"/>
    </w:rPr>
  </w:style>
  <w:style w:type="paragraph" w:styleId="a6">
    <w:name w:val="Date"/>
    <w:basedOn w:val="a"/>
    <w:next w:val="a"/>
    <w:link w:val="Char1"/>
    <w:uiPriority w:val="99"/>
    <w:semiHidden/>
    <w:rsid w:val="00D16AB1"/>
    <w:pPr>
      <w:ind w:leftChars="2500" w:left="100"/>
    </w:pPr>
  </w:style>
  <w:style w:type="character" w:customStyle="1" w:styleId="Char1">
    <w:name w:val="日期 Char"/>
    <w:link w:val="a6"/>
    <w:uiPriority w:val="99"/>
    <w:semiHidden/>
    <w:locked/>
    <w:rsid w:val="00D16AB1"/>
    <w:rPr>
      <w:rFonts w:cs="Times New Roman"/>
    </w:rPr>
  </w:style>
  <w:style w:type="character" w:styleId="a7">
    <w:name w:val="FollowedHyperlink"/>
    <w:uiPriority w:val="99"/>
    <w:semiHidden/>
    <w:rsid w:val="00AB77E5"/>
    <w:rPr>
      <w:rFonts w:cs="Times New Roman"/>
      <w:color w:val="954F72"/>
      <w:u w:val="single"/>
    </w:rPr>
  </w:style>
  <w:style w:type="character" w:styleId="a8">
    <w:name w:val="annotation reference"/>
    <w:uiPriority w:val="99"/>
    <w:semiHidden/>
    <w:unhideWhenUsed/>
    <w:rsid w:val="00E24E5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24E5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24E5D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24E5D"/>
    <w:rPr>
      <w:b/>
      <w:bCs/>
    </w:rPr>
  </w:style>
  <w:style w:type="character" w:customStyle="1" w:styleId="Char3">
    <w:name w:val="批注主题 Char"/>
    <w:link w:val="aa"/>
    <w:uiPriority w:val="99"/>
    <w:semiHidden/>
    <w:rsid w:val="00E24E5D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E24E5D"/>
    <w:rPr>
      <w:sz w:val="18"/>
      <w:szCs w:val="18"/>
    </w:rPr>
  </w:style>
  <w:style w:type="character" w:customStyle="1" w:styleId="Char4">
    <w:name w:val="批注框文本 Char"/>
    <w:link w:val="ab"/>
    <w:uiPriority w:val="99"/>
    <w:semiHidden/>
    <w:rsid w:val="00E24E5D"/>
    <w:rPr>
      <w:sz w:val="18"/>
      <w:szCs w:val="18"/>
    </w:rPr>
  </w:style>
  <w:style w:type="table" w:styleId="ac">
    <w:name w:val="Table Grid"/>
    <w:basedOn w:val="a1"/>
    <w:uiPriority w:val="39"/>
    <w:qFormat/>
    <w:locked/>
    <w:rsid w:val="006C33DA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9203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2" w:semiHidden="0" w:unhideWhenUsed="0"/>
    <w:lsdException w:name="Table Grid" w:locked="1" w:semiHidden="0" w:uiPriority="39" w:unhideWhenUsed="0" w:qFormat="1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60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B16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7B1698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7B16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7B1698"/>
    <w:rPr>
      <w:rFonts w:cs="Times New Roman"/>
      <w:sz w:val="18"/>
      <w:szCs w:val="18"/>
    </w:rPr>
  </w:style>
  <w:style w:type="character" w:styleId="a5">
    <w:name w:val="Hyperlink"/>
    <w:uiPriority w:val="99"/>
    <w:rsid w:val="00C764C0"/>
    <w:rPr>
      <w:rFonts w:cs="Times New Roman"/>
      <w:color w:val="0563C1"/>
      <w:u w:val="single"/>
    </w:rPr>
  </w:style>
  <w:style w:type="paragraph" w:styleId="a6">
    <w:name w:val="Date"/>
    <w:basedOn w:val="a"/>
    <w:next w:val="a"/>
    <w:link w:val="Char1"/>
    <w:uiPriority w:val="99"/>
    <w:semiHidden/>
    <w:rsid w:val="00D16AB1"/>
    <w:pPr>
      <w:ind w:leftChars="2500" w:left="100"/>
    </w:pPr>
  </w:style>
  <w:style w:type="character" w:customStyle="1" w:styleId="Char1">
    <w:name w:val="日期 Char"/>
    <w:link w:val="a6"/>
    <w:uiPriority w:val="99"/>
    <w:semiHidden/>
    <w:locked/>
    <w:rsid w:val="00D16AB1"/>
    <w:rPr>
      <w:rFonts w:cs="Times New Roman"/>
    </w:rPr>
  </w:style>
  <w:style w:type="character" w:styleId="a7">
    <w:name w:val="FollowedHyperlink"/>
    <w:uiPriority w:val="99"/>
    <w:semiHidden/>
    <w:rsid w:val="00AB77E5"/>
    <w:rPr>
      <w:rFonts w:cs="Times New Roman"/>
      <w:color w:val="954F72"/>
      <w:u w:val="single"/>
    </w:rPr>
  </w:style>
  <w:style w:type="character" w:styleId="a8">
    <w:name w:val="annotation reference"/>
    <w:uiPriority w:val="99"/>
    <w:semiHidden/>
    <w:unhideWhenUsed/>
    <w:rsid w:val="00E24E5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24E5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24E5D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24E5D"/>
    <w:rPr>
      <w:b/>
      <w:bCs/>
    </w:rPr>
  </w:style>
  <w:style w:type="character" w:customStyle="1" w:styleId="Char3">
    <w:name w:val="批注主题 Char"/>
    <w:link w:val="aa"/>
    <w:uiPriority w:val="99"/>
    <w:semiHidden/>
    <w:rsid w:val="00E24E5D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E24E5D"/>
    <w:rPr>
      <w:sz w:val="18"/>
      <w:szCs w:val="18"/>
    </w:rPr>
  </w:style>
  <w:style w:type="character" w:customStyle="1" w:styleId="Char4">
    <w:name w:val="批注框文本 Char"/>
    <w:link w:val="ab"/>
    <w:uiPriority w:val="99"/>
    <w:semiHidden/>
    <w:rsid w:val="00E24E5D"/>
    <w:rPr>
      <w:sz w:val="18"/>
      <w:szCs w:val="18"/>
    </w:rPr>
  </w:style>
  <w:style w:type="table" w:styleId="ac">
    <w:name w:val="Table Grid"/>
    <w:basedOn w:val="a1"/>
    <w:uiPriority w:val="39"/>
    <w:qFormat/>
    <w:locked/>
    <w:rsid w:val="006C33DA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9203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51</Characters>
  <Application>Microsoft Office Word</Application>
  <DocSecurity>0</DocSecurity>
  <Lines>1</Lines>
  <Paragraphs>1</Paragraphs>
  <ScaleCrop>false</ScaleCrop>
  <Company>ECNU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关于组织参加第二届中国（常州）国际骨科、生物材料和伤口护理产业与投资峰会的通知</dc:title>
  <dc:creator>Yu Qiyao</dc:creator>
  <cp:keywords>张杰; 川大技术转移中心; 西太湖骨科峰会</cp:keywords>
  <dc:description>西太湖峰会回执</dc:description>
  <cp:lastModifiedBy>Vera</cp:lastModifiedBy>
  <cp:revision>3</cp:revision>
  <cp:lastPrinted>2017-03-14T02:16:00Z</cp:lastPrinted>
  <dcterms:created xsi:type="dcterms:W3CDTF">2017-05-31T07:37:00Z</dcterms:created>
  <dcterms:modified xsi:type="dcterms:W3CDTF">2017-06-08T03:14:00Z</dcterms:modified>
  <cp:contentStatus>张杰</cp:contentStatus>
</cp:coreProperties>
</file>